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B1A" w:rsidRDefault="00E30B2F" w:rsidP="00E30B2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30B2F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E30B2F" w:rsidRDefault="00E30B2F" w:rsidP="00E30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МЕТОДИЧЕСКАЯ РАБОТА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0092"/>
      </w:tblGrid>
      <w:tr w:rsidR="00E30B2F" w:rsidRPr="00E30B2F" w:rsidTr="00E30B2F">
        <w:tc>
          <w:tcPr>
            <w:tcW w:w="648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360"/>
                <w:tab w:val="left" w:pos="26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B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92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72"/>
                <w:tab w:val="left" w:pos="2640"/>
              </w:tabs>
              <w:spacing w:after="0" w:line="240" w:lineRule="auto"/>
              <w:ind w:left="72" w:hanging="7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нормативных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Кодекса РБ об образованиии</w:t>
            </w: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>, инструктивно-методическо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учреждении дополнительного образования</w:t>
            </w: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>, Устав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РЦТДиМ и др.</w:t>
            </w:r>
          </w:p>
        </w:tc>
      </w:tr>
      <w:tr w:rsidR="00E30B2F" w:rsidRPr="00E30B2F" w:rsidTr="00E30B2F">
        <w:tc>
          <w:tcPr>
            <w:tcW w:w="648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360"/>
                <w:tab w:val="left" w:pos="26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B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092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360"/>
                <w:tab w:val="left" w:pos="2640"/>
              </w:tabs>
              <w:spacing w:after="0" w:line="240" w:lineRule="auto"/>
              <w:ind w:left="360" w:hanging="18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новинок методической литературы по направлению деятельности</w:t>
            </w:r>
          </w:p>
        </w:tc>
      </w:tr>
      <w:tr w:rsidR="00E30B2F" w:rsidRPr="00E30B2F" w:rsidTr="00E30B2F">
        <w:tc>
          <w:tcPr>
            <w:tcW w:w="648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360"/>
                <w:tab w:val="left" w:pos="26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B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092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360"/>
                <w:tab w:val="left" w:pos="2640"/>
              </w:tabs>
              <w:spacing w:after="0" w:line="240" w:lineRule="auto"/>
              <w:ind w:left="360" w:hanging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>) 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объединения по интересам</w:t>
            </w:r>
          </w:p>
        </w:tc>
      </w:tr>
      <w:tr w:rsidR="00E30B2F" w:rsidRPr="00E30B2F" w:rsidTr="00E30B2F">
        <w:tc>
          <w:tcPr>
            <w:tcW w:w="648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360"/>
                <w:tab w:val="left" w:pos="26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B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092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360"/>
                <w:tab w:val="left" w:pos="2640"/>
              </w:tabs>
              <w:spacing w:after="0" w:line="240" w:lineRule="auto"/>
              <w:ind w:left="360" w:hanging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нагля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дных и дидактических материалов</w:t>
            </w:r>
          </w:p>
        </w:tc>
      </w:tr>
      <w:tr w:rsidR="00E30B2F" w:rsidRPr="00E30B2F" w:rsidTr="00E30B2F">
        <w:trPr>
          <w:trHeight w:val="225"/>
        </w:trPr>
        <w:tc>
          <w:tcPr>
            <w:tcW w:w="648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360"/>
                <w:tab w:val="left" w:pos="26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B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092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540"/>
                <w:tab w:val="left" w:pos="2640"/>
              </w:tabs>
              <w:spacing w:after="0" w:line="240" w:lineRule="auto"/>
              <w:ind w:left="54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проведение открытого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воспитательного мероприятия</w:t>
            </w:r>
          </w:p>
        </w:tc>
      </w:tr>
      <w:tr w:rsidR="00E30B2F" w:rsidRPr="00E30B2F" w:rsidTr="00E30B2F">
        <w:tc>
          <w:tcPr>
            <w:tcW w:w="648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360"/>
                <w:tab w:val="left" w:pos="26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092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-1908"/>
                <w:tab w:val="left" w:pos="2640"/>
              </w:tabs>
              <w:spacing w:after="0" w:line="240" w:lineRule="auto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папки-накопителя сценариев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открытых занятий, </w:t>
            </w: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воспитательных мероприятий, проводимых в кружке</w:t>
            </w:r>
          </w:p>
        </w:tc>
      </w:tr>
      <w:tr w:rsidR="00E30B2F" w:rsidRPr="00E30B2F" w:rsidTr="00E30B2F">
        <w:trPr>
          <w:trHeight w:val="579"/>
        </w:trPr>
        <w:tc>
          <w:tcPr>
            <w:tcW w:w="648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360"/>
                <w:tab w:val="left" w:pos="26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092" w:type="dxa"/>
            <w:shd w:val="clear" w:color="auto" w:fill="auto"/>
          </w:tcPr>
          <w:p w:rsidR="00E30B2F" w:rsidRPr="00E30B2F" w:rsidRDefault="00E30B2F" w:rsidP="00E30B2F">
            <w:pPr>
              <w:tabs>
                <w:tab w:val="left" w:pos="2640"/>
              </w:tabs>
              <w:spacing w:after="0" w:line="240" w:lineRule="auto"/>
              <w:ind w:left="72" w:firstLine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работе методического объединения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кружков, курсовой подготовке, семинарах, мастер- классах, открытых занятиях</w:t>
            </w:r>
          </w:p>
        </w:tc>
      </w:tr>
      <w:tr w:rsidR="00E30B2F" w:rsidRPr="00E30B2F" w:rsidTr="00E30B2F">
        <w:tc>
          <w:tcPr>
            <w:tcW w:w="648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360"/>
                <w:tab w:val="left" w:pos="26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092" w:type="dxa"/>
            <w:shd w:val="clear" w:color="auto" w:fill="auto"/>
          </w:tcPr>
          <w:p w:rsidR="00E30B2F" w:rsidRPr="00E30B2F" w:rsidRDefault="00E30B2F" w:rsidP="00E30B2F">
            <w:pPr>
              <w:tabs>
                <w:tab w:val="num" w:pos="540"/>
                <w:tab w:val="left" w:pos="2640"/>
              </w:tabs>
              <w:spacing w:after="0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темой самообразования </w:t>
            </w:r>
            <w:r w:rsidRPr="00E30B2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(например</w:t>
            </w: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>) «</w:t>
            </w:r>
            <w:r w:rsidRPr="00E30B2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Личностно-ориентированный подход в работе с детьми</w:t>
            </w:r>
            <w:r w:rsidRPr="00E30B2F">
              <w:rPr>
                <w:rFonts w:ascii="Times New Roman" w:eastAsia="Calibri" w:hAnsi="Times New Roman" w:cs="Times New Roman"/>
                <w:sz w:val="24"/>
                <w:szCs w:val="24"/>
              </w:rPr>
              <w:t>» (в течение года)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др.</w:t>
            </w:r>
          </w:p>
        </w:tc>
      </w:tr>
    </w:tbl>
    <w:p w:rsidR="00E30B2F" w:rsidRDefault="00E30B2F" w:rsidP="00E30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0B2F" w:rsidRDefault="00E30B2F" w:rsidP="00E30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ВОСПИТАТЕЛЬНАЯ РАБОТА</w:t>
      </w:r>
    </w:p>
    <w:p w:rsidR="00E30B2F" w:rsidRDefault="00E30B2F" w:rsidP="00E30B2F">
      <w:pPr>
        <w:pStyle w:val="Style4"/>
        <w:widowControl/>
        <w:numPr>
          <w:ilvl w:val="0"/>
          <w:numId w:val="11"/>
        </w:numPr>
        <w:tabs>
          <w:tab w:val="left" w:pos="139"/>
        </w:tabs>
        <w:spacing w:line="240" w:lineRule="auto"/>
        <w:jc w:val="both"/>
        <w:rPr>
          <w:rStyle w:val="FontStyle19"/>
          <w:b/>
          <w:sz w:val="24"/>
          <w:szCs w:val="24"/>
        </w:rPr>
      </w:pPr>
      <w:r w:rsidRPr="00E30B2F">
        <w:rPr>
          <w:rStyle w:val="FontStyle19"/>
          <w:b/>
          <w:sz w:val="24"/>
          <w:szCs w:val="24"/>
        </w:rPr>
        <w:t>Примерный перечень мероприятий:</w:t>
      </w:r>
    </w:p>
    <w:p w:rsidR="00E30B2F" w:rsidRDefault="00E30B2F" w:rsidP="00E30B2F">
      <w:pPr>
        <w:pStyle w:val="a4"/>
        <w:numPr>
          <w:ilvl w:val="0"/>
          <w:numId w:val="12"/>
        </w:numPr>
      </w:pPr>
      <w:r w:rsidRPr="00E30B2F">
        <w:t>Неделя безопасности дорожного движения «Дети идут в школу»</w:t>
      </w:r>
    </w:p>
    <w:p w:rsidR="00FB1930" w:rsidRDefault="00FB1930" w:rsidP="00E30B2F">
      <w:pPr>
        <w:pStyle w:val="a4"/>
        <w:numPr>
          <w:ilvl w:val="0"/>
          <w:numId w:val="12"/>
        </w:numPr>
      </w:pPr>
      <w:r>
        <w:t>Викторина «Символика РБ: белорусский гимн, герб и флаг»</w:t>
      </w:r>
    </w:p>
    <w:p w:rsidR="00E30B2F" w:rsidRPr="00E30B2F" w:rsidRDefault="00E30B2F" w:rsidP="00E30B2F">
      <w:pPr>
        <w:pStyle w:val="a4"/>
        <w:numPr>
          <w:ilvl w:val="0"/>
          <w:numId w:val="12"/>
        </w:numPr>
      </w:pPr>
      <w:r w:rsidRPr="00E30B2F">
        <w:rPr>
          <w:lang w:val="be-BY"/>
        </w:rPr>
        <w:t>Участие в мероприятиях</w:t>
      </w:r>
      <w:r>
        <w:rPr>
          <w:lang w:val="be-BY"/>
        </w:rPr>
        <w:t xml:space="preserve">, </w:t>
      </w:r>
      <w:r w:rsidRPr="00E30B2F">
        <w:rPr>
          <w:lang w:val="be-BY"/>
        </w:rPr>
        <w:t>посвященных Дню  города</w:t>
      </w:r>
    </w:p>
    <w:p w:rsidR="00E30B2F" w:rsidRPr="00FB1930" w:rsidRDefault="00FB1930" w:rsidP="00E30B2F">
      <w:pPr>
        <w:pStyle w:val="a4"/>
        <w:numPr>
          <w:ilvl w:val="0"/>
          <w:numId w:val="12"/>
        </w:numPr>
      </w:pPr>
      <w:r w:rsidRPr="00E30B2F">
        <w:rPr>
          <w:lang w:val="be-BY"/>
        </w:rPr>
        <w:t xml:space="preserve">Мероприятия в рамках Недели </w:t>
      </w:r>
      <w:r>
        <w:rPr>
          <w:lang w:val="be-BY"/>
        </w:rPr>
        <w:t>УДОДиМ</w:t>
      </w:r>
    </w:p>
    <w:p w:rsidR="00FB1930" w:rsidRPr="00FB1930" w:rsidRDefault="00FB1930" w:rsidP="00E30B2F">
      <w:pPr>
        <w:pStyle w:val="a4"/>
        <w:numPr>
          <w:ilvl w:val="0"/>
          <w:numId w:val="12"/>
        </w:numPr>
      </w:pPr>
      <w:r w:rsidRPr="00E30B2F">
        <w:rPr>
          <w:lang w:val="be-BY"/>
        </w:rPr>
        <w:t>Месячник правовых знаний</w:t>
      </w:r>
    </w:p>
    <w:p w:rsidR="00FB1930" w:rsidRPr="00FB1930" w:rsidRDefault="00FB1930" w:rsidP="00E30B2F">
      <w:pPr>
        <w:pStyle w:val="a4"/>
        <w:numPr>
          <w:ilvl w:val="0"/>
          <w:numId w:val="12"/>
        </w:numPr>
      </w:pPr>
      <w:r w:rsidRPr="00E30B2F">
        <w:rPr>
          <w:lang w:val="be-BY"/>
        </w:rPr>
        <w:t>Неделя Матери</w:t>
      </w:r>
      <w:r>
        <w:rPr>
          <w:lang w:val="be-BY"/>
        </w:rPr>
        <w:t xml:space="preserve"> (мероприятия ко Дню Матери)</w:t>
      </w:r>
    </w:p>
    <w:p w:rsidR="00FB1930" w:rsidRPr="00FB1930" w:rsidRDefault="00FB1930" w:rsidP="00E30B2F">
      <w:pPr>
        <w:pStyle w:val="a4"/>
        <w:numPr>
          <w:ilvl w:val="0"/>
          <w:numId w:val="12"/>
        </w:numPr>
      </w:pPr>
      <w:r w:rsidRPr="00E30B2F">
        <w:rPr>
          <w:lang w:val="be-BY"/>
        </w:rPr>
        <w:t>Мероприятия в рамках Дня пожилого человека, Дня учителя</w:t>
      </w:r>
    </w:p>
    <w:p w:rsidR="00FB1930" w:rsidRPr="00FB1930" w:rsidRDefault="00FB1930" w:rsidP="00E30B2F">
      <w:pPr>
        <w:pStyle w:val="a4"/>
        <w:numPr>
          <w:ilvl w:val="0"/>
          <w:numId w:val="12"/>
        </w:numPr>
      </w:pPr>
      <w:r>
        <w:rPr>
          <w:lang w:val="be-BY"/>
        </w:rPr>
        <w:t>Трудовая</w:t>
      </w:r>
      <w:r w:rsidRPr="00E30B2F">
        <w:rPr>
          <w:lang w:val="be-BY"/>
        </w:rPr>
        <w:t xml:space="preserve"> акци</w:t>
      </w:r>
      <w:r>
        <w:rPr>
          <w:lang w:val="be-BY"/>
        </w:rPr>
        <w:t>я</w:t>
      </w:r>
      <w:r w:rsidRPr="00E30B2F">
        <w:rPr>
          <w:lang w:val="be-BY"/>
        </w:rPr>
        <w:t xml:space="preserve"> по благоустройству “Дом, в котором я живу”</w:t>
      </w:r>
    </w:p>
    <w:p w:rsidR="00FB1930" w:rsidRDefault="00FB1930" w:rsidP="00E30B2F">
      <w:pPr>
        <w:pStyle w:val="a4"/>
        <w:numPr>
          <w:ilvl w:val="0"/>
          <w:numId w:val="12"/>
        </w:numPr>
      </w:pPr>
      <w:r w:rsidRPr="00E30B2F">
        <w:t>Выставка рисунков «Мамы всякие важны»</w:t>
      </w:r>
    </w:p>
    <w:p w:rsidR="00FB1930" w:rsidRPr="00FB1930" w:rsidRDefault="00FB1930" w:rsidP="00FB1930">
      <w:pPr>
        <w:pStyle w:val="a4"/>
        <w:numPr>
          <w:ilvl w:val="0"/>
          <w:numId w:val="12"/>
        </w:numPr>
      </w:pPr>
      <w:r w:rsidRPr="00FB1930">
        <w:t>Декада здорового образа жизни (посвяще</w:t>
      </w:r>
      <w:r w:rsidRPr="00FB1930">
        <w:t>н</w:t>
      </w:r>
      <w:r w:rsidRPr="00FB1930">
        <w:t>ная всемирному Дню профилактики СПИД)</w:t>
      </w:r>
    </w:p>
    <w:p w:rsidR="00FB1930" w:rsidRPr="00FB1930" w:rsidRDefault="00FB1930" w:rsidP="00E30B2F">
      <w:pPr>
        <w:pStyle w:val="a4"/>
        <w:numPr>
          <w:ilvl w:val="0"/>
          <w:numId w:val="12"/>
        </w:numPr>
        <w:rPr>
          <w:rStyle w:val="FontStyle17"/>
          <w:bCs w:val="0"/>
          <w:sz w:val="24"/>
          <w:szCs w:val="24"/>
        </w:rPr>
      </w:pPr>
      <w:r>
        <w:rPr>
          <w:rStyle w:val="FontStyle17"/>
          <w:b w:val="0"/>
          <w:sz w:val="24"/>
          <w:szCs w:val="24"/>
        </w:rPr>
        <w:t>«</w:t>
      </w:r>
      <w:r w:rsidRPr="00FB1930">
        <w:rPr>
          <w:rStyle w:val="FontStyle17"/>
          <w:b w:val="0"/>
          <w:sz w:val="24"/>
          <w:szCs w:val="24"/>
        </w:rPr>
        <w:t>Рождественская ярмарка»</w:t>
      </w:r>
    </w:p>
    <w:p w:rsidR="00FB1930" w:rsidRPr="00FB1930" w:rsidRDefault="00FB1930" w:rsidP="00E30B2F">
      <w:pPr>
        <w:pStyle w:val="a4"/>
        <w:numPr>
          <w:ilvl w:val="0"/>
          <w:numId w:val="12"/>
        </w:numPr>
        <w:rPr>
          <w:b/>
        </w:rPr>
      </w:pPr>
      <w:r w:rsidRPr="00E30B2F">
        <w:t>Выставка рисунков «Защитники Отечества»</w:t>
      </w:r>
    </w:p>
    <w:p w:rsidR="00FB1930" w:rsidRPr="00FB1930" w:rsidRDefault="00FB1930" w:rsidP="00E30B2F">
      <w:pPr>
        <w:pStyle w:val="a4"/>
        <w:numPr>
          <w:ilvl w:val="0"/>
          <w:numId w:val="12"/>
        </w:numPr>
        <w:rPr>
          <w:rStyle w:val="FontStyle17"/>
          <w:bCs w:val="0"/>
          <w:sz w:val="24"/>
          <w:szCs w:val="24"/>
        </w:rPr>
      </w:pPr>
      <w:r w:rsidRPr="00FB1930">
        <w:rPr>
          <w:rStyle w:val="FontStyle17"/>
          <w:b w:val="0"/>
          <w:sz w:val="24"/>
          <w:szCs w:val="24"/>
        </w:rPr>
        <w:t>Развлекательно-игровая программа «Масленица в гости зовет!»</w:t>
      </w:r>
    </w:p>
    <w:p w:rsidR="00FB1930" w:rsidRPr="00FB1930" w:rsidRDefault="00FB1930" w:rsidP="00E30B2F">
      <w:pPr>
        <w:pStyle w:val="a4"/>
        <w:numPr>
          <w:ilvl w:val="0"/>
          <w:numId w:val="12"/>
        </w:numPr>
        <w:rPr>
          <w:b/>
        </w:rPr>
      </w:pPr>
      <w:r w:rsidRPr="00E30B2F">
        <w:rPr>
          <w:lang w:val="be-BY"/>
        </w:rPr>
        <w:t xml:space="preserve">Мероприятия в рамках </w:t>
      </w:r>
      <w:r>
        <w:rPr>
          <w:lang w:val="be-BY"/>
        </w:rPr>
        <w:t>Международного женского Дня 8</w:t>
      </w:r>
      <w:r w:rsidRPr="00E30B2F">
        <w:rPr>
          <w:lang w:val="be-BY"/>
        </w:rPr>
        <w:t>Марта</w:t>
      </w:r>
    </w:p>
    <w:p w:rsidR="00FB1930" w:rsidRPr="00FB1930" w:rsidRDefault="00FB1930" w:rsidP="00E30B2F">
      <w:pPr>
        <w:pStyle w:val="a4"/>
        <w:numPr>
          <w:ilvl w:val="0"/>
          <w:numId w:val="12"/>
        </w:numPr>
        <w:rPr>
          <w:b/>
        </w:rPr>
      </w:pPr>
      <w:r w:rsidRPr="00E30B2F">
        <w:t>М</w:t>
      </w:r>
      <w:r>
        <w:t>ероприятия по</w:t>
      </w:r>
      <w:r w:rsidRPr="00E30B2F">
        <w:t xml:space="preserve"> гражданско-патриотического восп</w:t>
      </w:r>
      <w:r w:rsidRPr="00E30B2F">
        <w:t>и</w:t>
      </w:r>
      <w:r w:rsidRPr="00E30B2F">
        <w:t>тани</w:t>
      </w:r>
      <w:r>
        <w:t>ю</w:t>
      </w:r>
      <w:r w:rsidRPr="00E30B2F">
        <w:t xml:space="preserve"> </w:t>
      </w:r>
      <w:r w:rsidRPr="00E30B2F">
        <w:rPr>
          <w:lang w:val="be-BY"/>
        </w:rPr>
        <w:t xml:space="preserve"> </w:t>
      </w:r>
      <w:r w:rsidRPr="00E30B2F">
        <w:t>«Мы – наследники Победы»</w:t>
      </w:r>
    </w:p>
    <w:p w:rsidR="00FB1930" w:rsidRPr="00FB1930" w:rsidRDefault="00FB1930" w:rsidP="00E30B2F">
      <w:pPr>
        <w:pStyle w:val="a4"/>
        <w:numPr>
          <w:ilvl w:val="0"/>
          <w:numId w:val="12"/>
        </w:numPr>
        <w:rPr>
          <w:b/>
        </w:rPr>
      </w:pPr>
      <w:r w:rsidRPr="00E30B2F">
        <w:t>Неделя милосердия (Пасхальная неделя</w:t>
      </w:r>
      <w:r>
        <w:t>)</w:t>
      </w:r>
    </w:p>
    <w:p w:rsidR="00E30B2F" w:rsidRPr="00FB1930" w:rsidRDefault="00FB1930" w:rsidP="00FB1930">
      <w:pPr>
        <w:pStyle w:val="a4"/>
        <w:numPr>
          <w:ilvl w:val="0"/>
          <w:numId w:val="12"/>
        </w:numPr>
        <w:rPr>
          <w:b/>
        </w:rPr>
      </w:pPr>
      <w:r w:rsidRPr="00FB1930">
        <w:rPr>
          <w:lang w:val="be-BY"/>
        </w:rPr>
        <w:t>Районная акция “Наша забота ветеранам”, “Спасибо за жизнь”</w:t>
      </w:r>
      <w:r>
        <w:rPr>
          <w:lang w:val="be-BY"/>
        </w:rPr>
        <w:t>,</w:t>
      </w:r>
      <w:r w:rsidRPr="00FB1930">
        <w:rPr>
          <w:lang w:val="be-BY"/>
        </w:rPr>
        <w:t>“Ветеран живет рядом”</w:t>
      </w:r>
      <w:r>
        <w:rPr>
          <w:lang w:val="be-BY"/>
        </w:rPr>
        <w:t>,</w:t>
      </w:r>
    </w:p>
    <w:p w:rsidR="00E30B2F" w:rsidRPr="00FB1930" w:rsidRDefault="00FB1930" w:rsidP="00FB1930">
      <w:pPr>
        <w:pStyle w:val="a4"/>
        <w:numPr>
          <w:ilvl w:val="0"/>
          <w:numId w:val="12"/>
        </w:numPr>
        <w:rPr>
          <w:b/>
        </w:rPr>
      </w:pPr>
      <w:r w:rsidRPr="00E30B2F">
        <w:t>Неделя, посвященная Дню семьи</w:t>
      </w:r>
      <w:r>
        <w:t xml:space="preserve">, </w:t>
      </w:r>
      <w:r w:rsidRPr="00E30B2F">
        <w:t>Выставка рисунков «Семья глазами детей»</w:t>
      </w:r>
    </w:p>
    <w:p w:rsidR="00E30B2F" w:rsidRPr="00FB1930" w:rsidRDefault="00E30B2F" w:rsidP="00FB1930">
      <w:pPr>
        <w:pStyle w:val="a4"/>
        <w:numPr>
          <w:ilvl w:val="0"/>
          <w:numId w:val="12"/>
        </w:numPr>
        <w:rPr>
          <w:rStyle w:val="FontStyle19"/>
          <w:b/>
          <w:sz w:val="24"/>
          <w:szCs w:val="24"/>
        </w:rPr>
      </w:pPr>
      <w:r w:rsidRPr="00FB1930">
        <w:rPr>
          <w:rStyle w:val="FontStyle19"/>
          <w:sz w:val="24"/>
          <w:szCs w:val="24"/>
        </w:rPr>
        <w:t>Привлечение учащихся к участию в общественно-полезных делах, трудовых акциях: «Листопад», «Наведём порядок в доме», «Посади дерево, цветок», «Готовимся к зиме» и др.»;</w:t>
      </w:r>
    </w:p>
    <w:p w:rsidR="00E30B2F" w:rsidRPr="00E30B2F" w:rsidRDefault="00E30B2F" w:rsidP="00FB1930">
      <w:pPr>
        <w:pStyle w:val="Style4"/>
        <w:widowControl/>
        <w:tabs>
          <w:tab w:val="left" w:pos="139"/>
        </w:tabs>
        <w:spacing w:line="240" w:lineRule="auto"/>
        <w:ind w:firstLine="0"/>
        <w:jc w:val="center"/>
        <w:rPr>
          <w:rStyle w:val="FontStyle19"/>
          <w:b/>
          <w:sz w:val="24"/>
          <w:szCs w:val="24"/>
        </w:rPr>
      </w:pPr>
      <w:r w:rsidRPr="00E30B2F">
        <w:rPr>
          <w:rStyle w:val="FontStyle19"/>
          <w:b/>
          <w:sz w:val="24"/>
          <w:szCs w:val="24"/>
        </w:rPr>
        <w:t>Проведение бесед, викторин и других воспитательных мероприятий</w:t>
      </w:r>
      <w:r w:rsidR="001F79B6">
        <w:rPr>
          <w:rStyle w:val="FontStyle19"/>
          <w:b/>
          <w:sz w:val="24"/>
          <w:szCs w:val="24"/>
        </w:rPr>
        <w:t>,</w:t>
      </w:r>
      <w:r w:rsidRPr="00E30B2F">
        <w:rPr>
          <w:rStyle w:val="FontStyle19"/>
          <w:b/>
          <w:sz w:val="24"/>
          <w:szCs w:val="24"/>
        </w:rPr>
        <w:t xml:space="preserve">  п</w:t>
      </w:r>
      <w:r w:rsidRPr="00E30B2F">
        <w:rPr>
          <w:rStyle w:val="FontStyle19"/>
          <w:b/>
          <w:sz w:val="24"/>
          <w:szCs w:val="24"/>
        </w:rPr>
        <w:t>о</w:t>
      </w:r>
      <w:r w:rsidRPr="00E30B2F">
        <w:rPr>
          <w:rStyle w:val="FontStyle19"/>
          <w:b/>
          <w:sz w:val="24"/>
          <w:szCs w:val="24"/>
        </w:rPr>
        <w:t>священных</w:t>
      </w:r>
      <w:r w:rsidR="00FB1930">
        <w:rPr>
          <w:rStyle w:val="FontStyle19"/>
          <w:b/>
          <w:sz w:val="24"/>
          <w:szCs w:val="24"/>
        </w:rPr>
        <w:t xml:space="preserve"> календарным праздникам</w:t>
      </w:r>
      <w:r w:rsidRPr="00E30B2F">
        <w:rPr>
          <w:rStyle w:val="FontStyle19"/>
          <w:b/>
          <w:sz w:val="24"/>
          <w:szCs w:val="24"/>
        </w:rPr>
        <w:t>: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567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 xml:space="preserve">Дню знаний по теме («Я - </w:t>
      </w:r>
      <w:r w:rsidR="00FB1930">
        <w:rPr>
          <w:rStyle w:val="FontStyle19"/>
          <w:sz w:val="24"/>
          <w:szCs w:val="24"/>
        </w:rPr>
        <w:t>белорус</w:t>
      </w:r>
      <w:r w:rsidRPr="00E30B2F">
        <w:rPr>
          <w:rStyle w:val="FontStyle19"/>
          <w:sz w:val="24"/>
          <w:szCs w:val="24"/>
        </w:rPr>
        <w:t>»);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567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библиотек (15.09);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567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мира (третий вторник сентября);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567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работников леса (третье воскресенье сентября);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  <w:tab w:val="left" w:pos="10441"/>
        </w:tabs>
        <w:ind w:right="93"/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месячнику пропаганды правовых знаний» (21.09-21.10);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426"/>
        </w:tabs>
        <w:spacing w:before="5"/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пожилых людей -(01.10);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567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 xml:space="preserve"> Дню учителя (первое воскресенье октября);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  <w:tab w:val="left" w:pos="10441"/>
        </w:tabs>
        <w:ind w:right="93"/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 xml:space="preserve">Всемирному Дню защиты животных - (04.10); 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spacing w:before="5"/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Матери – (14.10);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Всемирному Дню борьбы со СПИДом (01.12);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spacing w:before="5"/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инвалидов (03.12);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spacing w:before="5"/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Католическому рождеству (25.12);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spacing w:before="5"/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Новому году (01.01);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spacing w:before="5"/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Православному Рождеству (07.01);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spacing w:before="5"/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lastRenderedPageBreak/>
        <w:t>Дню спасателя (19.01);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spacing w:before="5"/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белорусской науки (последнее воскресенье января);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spacing w:before="5"/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влюбленных (14.02);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spacing w:before="5"/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защитников Отечества и Вооруженных Сил Республики Беларусь (23.02);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акции «Скажи наркотикам - НЕТ!» (март);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милиции (04.03);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женщин (08.03);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конституции РБ (15.04);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единения народов Беларуси и России (</w:t>
      </w:r>
      <w:r w:rsidR="00FB1930">
        <w:rPr>
          <w:rStyle w:val="FontStyle19"/>
          <w:sz w:val="24"/>
          <w:szCs w:val="24"/>
        </w:rPr>
        <w:t>0</w:t>
      </w:r>
      <w:r w:rsidRPr="00E30B2F">
        <w:rPr>
          <w:rStyle w:val="FontStyle19"/>
          <w:sz w:val="24"/>
          <w:szCs w:val="24"/>
        </w:rPr>
        <w:t>2.04);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годовщине аварии на Чернобыльской АЭС (26.04);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Празднику труда (01.05);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печати (05.05);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государственной символики РБ (07.05);</w:t>
      </w:r>
    </w:p>
    <w:p w:rsidR="00E30B2F" w:rsidRPr="00E30B2F" w:rsidRDefault="00E30B2F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jc w:val="both"/>
        <w:rPr>
          <w:rStyle w:val="FontStyle19"/>
          <w:sz w:val="24"/>
          <w:szCs w:val="24"/>
        </w:rPr>
      </w:pPr>
      <w:r w:rsidRPr="00E30B2F">
        <w:rPr>
          <w:rStyle w:val="FontStyle19"/>
          <w:sz w:val="24"/>
          <w:szCs w:val="24"/>
        </w:rPr>
        <w:t>Дню Победы (09.05);</w:t>
      </w:r>
    </w:p>
    <w:p w:rsidR="00E30B2F" w:rsidRPr="00E30B2F" w:rsidRDefault="00FB1930" w:rsidP="00E30B2F">
      <w:pPr>
        <w:pStyle w:val="Style3"/>
        <w:widowControl/>
        <w:numPr>
          <w:ilvl w:val="0"/>
          <w:numId w:val="1"/>
        </w:numPr>
        <w:tabs>
          <w:tab w:val="left" w:pos="125"/>
        </w:tabs>
        <w:jc w:val="both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Дню семьи (15.05).</w:t>
      </w:r>
    </w:p>
    <w:p w:rsidR="00E30B2F" w:rsidRPr="00E30B2F" w:rsidRDefault="00E30B2F" w:rsidP="00E30B2F">
      <w:pPr>
        <w:pStyle w:val="Style3"/>
        <w:widowControl/>
        <w:tabs>
          <w:tab w:val="left" w:pos="125"/>
        </w:tabs>
        <w:jc w:val="both"/>
        <w:rPr>
          <w:rStyle w:val="FontStyle19"/>
          <w:sz w:val="24"/>
          <w:szCs w:val="24"/>
        </w:rPr>
      </w:pPr>
    </w:p>
    <w:p w:rsidR="00FB1930" w:rsidRPr="00FB1930" w:rsidRDefault="00FB1930" w:rsidP="00FB1930">
      <w:pPr>
        <w:pStyle w:val="Style10"/>
        <w:widowControl/>
        <w:jc w:val="center"/>
        <w:rPr>
          <w:rStyle w:val="FontStyle16"/>
          <w:b/>
          <w:sz w:val="24"/>
          <w:szCs w:val="24"/>
          <w:u w:val="single"/>
        </w:rPr>
      </w:pPr>
      <w:r w:rsidRPr="00FB1930">
        <w:rPr>
          <w:rStyle w:val="FontStyle16"/>
          <w:b/>
          <w:sz w:val="24"/>
          <w:szCs w:val="24"/>
          <w:u w:val="single"/>
        </w:rPr>
        <w:t>Примерный перечень тем занятий по ТБ</w:t>
      </w:r>
    </w:p>
    <w:p w:rsidR="00FB1930" w:rsidRPr="00FB1930" w:rsidRDefault="00D366B2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before="5" w:line="240" w:lineRule="auto"/>
        <w:ind w:firstLine="0"/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Водный инструктаж. </w:t>
      </w:r>
      <w:r w:rsidR="00FB1930" w:rsidRPr="00FB1930">
        <w:rPr>
          <w:rStyle w:val="FontStyle16"/>
          <w:sz w:val="24"/>
          <w:szCs w:val="24"/>
        </w:rPr>
        <w:t>Правила поведения детей в ГУО «Лидский РЦТДиМ». Права и обязанности уч</w:t>
      </w:r>
      <w:r w:rsidR="00FB1930" w:rsidRPr="00FB1930">
        <w:rPr>
          <w:rStyle w:val="FontStyle16"/>
          <w:sz w:val="24"/>
          <w:szCs w:val="24"/>
        </w:rPr>
        <w:t>а</w:t>
      </w:r>
      <w:r w:rsidR="00FB1930" w:rsidRPr="00FB1930">
        <w:rPr>
          <w:rStyle w:val="FontStyle16"/>
          <w:sz w:val="24"/>
          <w:szCs w:val="24"/>
        </w:rPr>
        <w:t>щихся.</w:t>
      </w:r>
    </w:p>
    <w:p w:rsidR="00FB1930" w:rsidRPr="00D366B2" w:rsidRDefault="00FB1930" w:rsidP="00D366B2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 w:rsidRPr="00FB1930">
        <w:rPr>
          <w:rStyle w:val="FontStyle16"/>
          <w:sz w:val="24"/>
          <w:szCs w:val="24"/>
        </w:rPr>
        <w:t xml:space="preserve">Правила </w:t>
      </w:r>
      <w:r w:rsidR="00D366B2">
        <w:rPr>
          <w:rStyle w:val="FontStyle16"/>
          <w:sz w:val="24"/>
          <w:szCs w:val="24"/>
        </w:rPr>
        <w:t xml:space="preserve">безопасности </w:t>
      </w:r>
      <w:r w:rsidRPr="00FB1930">
        <w:rPr>
          <w:rStyle w:val="FontStyle16"/>
          <w:sz w:val="24"/>
          <w:szCs w:val="24"/>
        </w:rPr>
        <w:t>дорожного движения.</w:t>
      </w:r>
      <w:r w:rsidR="00D366B2" w:rsidRPr="00D366B2">
        <w:rPr>
          <w:rStyle w:val="FontStyle16"/>
          <w:sz w:val="24"/>
          <w:szCs w:val="24"/>
        </w:rPr>
        <w:t xml:space="preserve"> </w:t>
      </w:r>
      <w:r w:rsidR="00D366B2" w:rsidRPr="00FB1930">
        <w:rPr>
          <w:rStyle w:val="FontStyle16"/>
          <w:sz w:val="24"/>
          <w:szCs w:val="24"/>
        </w:rPr>
        <w:t>Правила поведения на дороге.</w:t>
      </w:r>
    </w:p>
    <w:p w:rsidR="00FB1930" w:rsidRPr="00FB1930" w:rsidRDefault="00FB1930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 w:rsidRPr="00FB1930">
        <w:rPr>
          <w:rStyle w:val="FontStyle16"/>
          <w:sz w:val="24"/>
          <w:szCs w:val="24"/>
        </w:rPr>
        <w:t xml:space="preserve">Правила поведения в общественных </w:t>
      </w:r>
      <w:bookmarkStart w:id="0" w:name="_GoBack"/>
      <w:bookmarkEnd w:id="0"/>
      <w:r w:rsidRPr="00FB1930">
        <w:rPr>
          <w:rStyle w:val="FontStyle16"/>
          <w:sz w:val="24"/>
          <w:szCs w:val="24"/>
        </w:rPr>
        <w:t>местах, транспорте во время экскурсий</w:t>
      </w:r>
      <w:r w:rsidR="00D366B2">
        <w:rPr>
          <w:rStyle w:val="FontStyle16"/>
          <w:sz w:val="24"/>
          <w:szCs w:val="24"/>
        </w:rPr>
        <w:t>, походов</w:t>
      </w:r>
      <w:r w:rsidRPr="00FB1930">
        <w:rPr>
          <w:rStyle w:val="FontStyle16"/>
          <w:sz w:val="24"/>
          <w:szCs w:val="24"/>
        </w:rPr>
        <w:t>.</w:t>
      </w:r>
    </w:p>
    <w:p w:rsidR="00FB1930" w:rsidRPr="00FB1930" w:rsidRDefault="00FB1930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 w:rsidRPr="00FB1930">
        <w:rPr>
          <w:rStyle w:val="FontStyle16"/>
          <w:sz w:val="24"/>
          <w:szCs w:val="24"/>
        </w:rPr>
        <w:t>Правила поведения при чрезвычайных ситуациях: пожаре, террористических актах, обращении с взрывоопасными предметами и др.</w:t>
      </w:r>
    </w:p>
    <w:p w:rsidR="00FB1930" w:rsidRPr="00FB1930" w:rsidRDefault="00FB1930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 w:rsidRPr="00FB1930">
        <w:rPr>
          <w:rStyle w:val="FontStyle16"/>
          <w:sz w:val="24"/>
          <w:szCs w:val="24"/>
        </w:rPr>
        <w:t>Профилактика травматизма. Оказание первой помощи при травмах.</w:t>
      </w:r>
    </w:p>
    <w:p w:rsidR="00FB1930" w:rsidRPr="00FB1930" w:rsidRDefault="00D366B2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«</w:t>
      </w:r>
      <w:r w:rsidR="00FB1930" w:rsidRPr="00FB1930">
        <w:rPr>
          <w:rStyle w:val="FontStyle16"/>
          <w:sz w:val="24"/>
          <w:szCs w:val="24"/>
        </w:rPr>
        <w:t>Школа безопасности</w:t>
      </w:r>
      <w:r>
        <w:rPr>
          <w:rStyle w:val="FontStyle16"/>
          <w:sz w:val="24"/>
          <w:szCs w:val="24"/>
        </w:rPr>
        <w:t>»</w:t>
      </w:r>
      <w:r w:rsidR="00FB1930" w:rsidRPr="00FB1930">
        <w:rPr>
          <w:rStyle w:val="FontStyle16"/>
          <w:sz w:val="24"/>
          <w:szCs w:val="24"/>
        </w:rPr>
        <w:t xml:space="preserve"> в зимний период - «Чтоб на льду не попасть в беду».</w:t>
      </w:r>
    </w:p>
    <w:p w:rsidR="00FB1930" w:rsidRPr="00FB1930" w:rsidRDefault="00FB1930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 w:rsidRPr="00FB1930">
        <w:rPr>
          <w:rStyle w:val="FontStyle16"/>
          <w:sz w:val="24"/>
          <w:szCs w:val="24"/>
        </w:rPr>
        <w:t>Нарушение осанки и его причины. Движение и активность.</w:t>
      </w:r>
    </w:p>
    <w:p w:rsidR="00FB1930" w:rsidRPr="00FB1930" w:rsidRDefault="00FB1930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 w:rsidRPr="00FB1930">
        <w:rPr>
          <w:rStyle w:val="FontStyle16"/>
          <w:sz w:val="24"/>
          <w:szCs w:val="24"/>
        </w:rPr>
        <w:t>Правила поведения на воде</w:t>
      </w:r>
      <w:r w:rsidR="00D366B2">
        <w:rPr>
          <w:rStyle w:val="FontStyle16"/>
          <w:sz w:val="24"/>
          <w:szCs w:val="24"/>
        </w:rPr>
        <w:t>, в лесу</w:t>
      </w:r>
      <w:r w:rsidRPr="00FB1930">
        <w:rPr>
          <w:rStyle w:val="FontStyle16"/>
          <w:sz w:val="24"/>
          <w:szCs w:val="24"/>
        </w:rPr>
        <w:t>.</w:t>
      </w:r>
    </w:p>
    <w:p w:rsidR="00FB1930" w:rsidRPr="00FB1930" w:rsidRDefault="00FB1930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 w:rsidRPr="00FB1930">
        <w:rPr>
          <w:rStyle w:val="FontStyle16"/>
          <w:sz w:val="24"/>
          <w:szCs w:val="24"/>
        </w:rPr>
        <w:t>Правила обращения с колющими и режущими предметами.</w:t>
      </w:r>
    </w:p>
    <w:p w:rsidR="00FB1930" w:rsidRPr="00FB1930" w:rsidRDefault="00FB1930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 w:rsidRPr="00FB1930">
        <w:rPr>
          <w:rStyle w:val="FontStyle16"/>
          <w:sz w:val="24"/>
          <w:szCs w:val="24"/>
        </w:rPr>
        <w:t>Правила поведени</w:t>
      </w:r>
      <w:r w:rsidR="00D366B2">
        <w:rPr>
          <w:rStyle w:val="FontStyle16"/>
          <w:sz w:val="24"/>
          <w:szCs w:val="24"/>
        </w:rPr>
        <w:t>я</w:t>
      </w:r>
      <w:r w:rsidRPr="00FB1930">
        <w:rPr>
          <w:rStyle w:val="FontStyle16"/>
          <w:sz w:val="24"/>
          <w:szCs w:val="24"/>
        </w:rPr>
        <w:t xml:space="preserve"> с незнакомыми людьми.</w:t>
      </w:r>
    </w:p>
    <w:p w:rsidR="00FB1930" w:rsidRPr="00FB1930" w:rsidRDefault="00FB1930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 w:rsidRPr="00FB1930">
        <w:rPr>
          <w:rStyle w:val="FontStyle16"/>
          <w:sz w:val="24"/>
          <w:szCs w:val="24"/>
        </w:rPr>
        <w:t>Школа осторожности: «Ушки на макушке».</w:t>
      </w:r>
    </w:p>
    <w:p w:rsidR="00FB1930" w:rsidRPr="00FB1930" w:rsidRDefault="00FB1930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 w:rsidRPr="00FB1930">
        <w:rPr>
          <w:rStyle w:val="FontStyle16"/>
          <w:sz w:val="24"/>
          <w:szCs w:val="24"/>
        </w:rPr>
        <w:t>Школа осторожности: «Осторожно змеи».</w:t>
      </w:r>
    </w:p>
    <w:p w:rsidR="00FB1930" w:rsidRDefault="00FB1930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 w:rsidRPr="00FB1930">
        <w:rPr>
          <w:rStyle w:val="FontStyle16"/>
          <w:sz w:val="24"/>
          <w:szCs w:val="24"/>
        </w:rPr>
        <w:t>Школа осторожности: «Аптечка в доме».</w:t>
      </w:r>
    </w:p>
    <w:p w:rsidR="00D366B2" w:rsidRDefault="00D366B2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Правила безопасного поведения учащихся на каникулах.</w:t>
      </w:r>
    </w:p>
    <w:p w:rsidR="00D366B2" w:rsidRPr="00FB1930" w:rsidRDefault="00D366B2" w:rsidP="00FB1930">
      <w:pPr>
        <w:pStyle w:val="Style11"/>
        <w:widowControl/>
        <w:numPr>
          <w:ilvl w:val="0"/>
          <w:numId w:val="13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Инструктаж по ТБ и противопожарной безопасности при проведении новогодних праздников.</w:t>
      </w:r>
    </w:p>
    <w:p w:rsidR="00E30B2F" w:rsidRDefault="00D366B2" w:rsidP="00E30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366B2" w:rsidRPr="00FB1930" w:rsidRDefault="00D366B2" w:rsidP="00E30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366B2" w:rsidRPr="00FB1930" w:rsidSect="00E30B2F">
      <w:pgSz w:w="11906" w:h="16838"/>
      <w:pgMar w:top="567" w:right="567" w:bottom="73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9284D8"/>
    <w:lvl w:ilvl="0">
      <w:numFmt w:val="bullet"/>
      <w:lvlText w:val="*"/>
      <w:lvlJc w:val="left"/>
    </w:lvl>
  </w:abstractNum>
  <w:abstractNum w:abstractNumId="1">
    <w:nsid w:val="0FEF6C99"/>
    <w:multiLevelType w:val="hybridMultilevel"/>
    <w:tmpl w:val="DCE607BC"/>
    <w:lvl w:ilvl="0" w:tplc="3A9284D8">
      <w:start w:val="65535"/>
      <w:numFmt w:val="bullet"/>
      <w:lvlText w:val="•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1CEF3E14"/>
    <w:multiLevelType w:val="hybridMultilevel"/>
    <w:tmpl w:val="06CC151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203015C4"/>
    <w:multiLevelType w:val="hybridMultilevel"/>
    <w:tmpl w:val="221C0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801D7"/>
    <w:multiLevelType w:val="hybridMultilevel"/>
    <w:tmpl w:val="575CB5A6"/>
    <w:lvl w:ilvl="0" w:tplc="7674D8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846F6B"/>
    <w:multiLevelType w:val="hybridMultilevel"/>
    <w:tmpl w:val="D5D4A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B72C7"/>
    <w:multiLevelType w:val="hybridMultilevel"/>
    <w:tmpl w:val="372C1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667D1C"/>
    <w:multiLevelType w:val="hybridMultilevel"/>
    <w:tmpl w:val="EB80151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9302586"/>
    <w:multiLevelType w:val="hybridMultilevel"/>
    <w:tmpl w:val="012C5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E76ED6"/>
    <w:multiLevelType w:val="hybridMultilevel"/>
    <w:tmpl w:val="0972D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636FE3"/>
    <w:multiLevelType w:val="singleLevel"/>
    <w:tmpl w:val="31CCD5D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>
    <w:nsid w:val="7A4D2F86"/>
    <w:multiLevelType w:val="hybridMultilevel"/>
    <w:tmpl w:val="E9B8F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22983"/>
    <w:multiLevelType w:val="hybridMultilevel"/>
    <w:tmpl w:val="113CAE16"/>
    <w:lvl w:ilvl="0" w:tplc="389E59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1"/>
  </w:num>
  <w:num w:numId="3">
    <w:abstractNumId w:val="4"/>
  </w:num>
  <w:num w:numId="4">
    <w:abstractNumId w:val="6"/>
  </w:num>
  <w:num w:numId="5">
    <w:abstractNumId w:val="3"/>
  </w:num>
  <w:num w:numId="6">
    <w:abstractNumId w:val="12"/>
  </w:num>
  <w:num w:numId="7">
    <w:abstractNumId w:val="2"/>
  </w:num>
  <w:num w:numId="8">
    <w:abstractNumId w:val="5"/>
  </w:num>
  <w:num w:numId="9">
    <w:abstractNumId w:val="9"/>
  </w:num>
  <w:num w:numId="10">
    <w:abstractNumId w:val="8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30B2F"/>
    <w:rsid w:val="000011CF"/>
    <w:rsid w:val="000013C4"/>
    <w:rsid w:val="000029CC"/>
    <w:rsid w:val="00004523"/>
    <w:rsid w:val="0000469F"/>
    <w:rsid w:val="00005976"/>
    <w:rsid w:val="000064BF"/>
    <w:rsid w:val="00006B46"/>
    <w:rsid w:val="00006C2E"/>
    <w:rsid w:val="00010E1A"/>
    <w:rsid w:val="0001195D"/>
    <w:rsid w:val="0001401B"/>
    <w:rsid w:val="00020018"/>
    <w:rsid w:val="00020F09"/>
    <w:rsid w:val="00021958"/>
    <w:rsid w:val="00022D32"/>
    <w:rsid w:val="00023598"/>
    <w:rsid w:val="00023835"/>
    <w:rsid w:val="00023E10"/>
    <w:rsid w:val="00025483"/>
    <w:rsid w:val="000276B6"/>
    <w:rsid w:val="000308F9"/>
    <w:rsid w:val="00031047"/>
    <w:rsid w:val="0003135B"/>
    <w:rsid w:val="000314CF"/>
    <w:rsid w:val="00031D48"/>
    <w:rsid w:val="000334BB"/>
    <w:rsid w:val="000335D7"/>
    <w:rsid w:val="00034663"/>
    <w:rsid w:val="000353D6"/>
    <w:rsid w:val="00036D76"/>
    <w:rsid w:val="00036DF5"/>
    <w:rsid w:val="000375D1"/>
    <w:rsid w:val="00040CBF"/>
    <w:rsid w:val="00041648"/>
    <w:rsid w:val="00042A27"/>
    <w:rsid w:val="00042E21"/>
    <w:rsid w:val="000436A4"/>
    <w:rsid w:val="00043BDA"/>
    <w:rsid w:val="00045DF5"/>
    <w:rsid w:val="00046EFC"/>
    <w:rsid w:val="000476E7"/>
    <w:rsid w:val="00047FD9"/>
    <w:rsid w:val="0005097D"/>
    <w:rsid w:val="00052B09"/>
    <w:rsid w:val="00054F26"/>
    <w:rsid w:val="000552A9"/>
    <w:rsid w:val="000553AF"/>
    <w:rsid w:val="00056703"/>
    <w:rsid w:val="00056DA9"/>
    <w:rsid w:val="00056F3A"/>
    <w:rsid w:val="00057577"/>
    <w:rsid w:val="00060C6D"/>
    <w:rsid w:val="0006223E"/>
    <w:rsid w:val="00070790"/>
    <w:rsid w:val="00074900"/>
    <w:rsid w:val="00075036"/>
    <w:rsid w:val="0007529A"/>
    <w:rsid w:val="00077F42"/>
    <w:rsid w:val="0008296B"/>
    <w:rsid w:val="00083977"/>
    <w:rsid w:val="000859B6"/>
    <w:rsid w:val="00090712"/>
    <w:rsid w:val="00090D1B"/>
    <w:rsid w:val="00091485"/>
    <w:rsid w:val="00093B31"/>
    <w:rsid w:val="00094D36"/>
    <w:rsid w:val="00095442"/>
    <w:rsid w:val="00095C37"/>
    <w:rsid w:val="00097792"/>
    <w:rsid w:val="000A0926"/>
    <w:rsid w:val="000A28CF"/>
    <w:rsid w:val="000A322C"/>
    <w:rsid w:val="000A33DB"/>
    <w:rsid w:val="000A3C29"/>
    <w:rsid w:val="000A4715"/>
    <w:rsid w:val="000A5495"/>
    <w:rsid w:val="000A5DBA"/>
    <w:rsid w:val="000B15B8"/>
    <w:rsid w:val="000B2E3A"/>
    <w:rsid w:val="000B474F"/>
    <w:rsid w:val="000B7280"/>
    <w:rsid w:val="000B7BA1"/>
    <w:rsid w:val="000C1078"/>
    <w:rsid w:val="000C3795"/>
    <w:rsid w:val="000C3F18"/>
    <w:rsid w:val="000C56A6"/>
    <w:rsid w:val="000C785D"/>
    <w:rsid w:val="000D08B1"/>
    <w:rsid w:val="000D0BB6"/>
    <w:rsid w:val="000D0F6C"/>
    <w:rsid w:val="000D1700"/>
    <w:rsid w:val="000D2092"/>
    <w:rsid w:val="000D58D3"/>
    <w:rsid w:val="000D7BA1"/>
    <w:rsid w:val="000D7BF7"/>
    <w:rsid w:val="000E146C"/>
    <w:rsid w:val="000E1E17"/>
    <w:rsid w:val="000E24F0"/>
    <w:rsid w:val="000E36D8"/>
    <w:rsid w:val="000E3F16"/>
    <w:rsid w:val="000E4932"/>
    <w:rsid w:val="000E5651"/>
    <w:rsid w:val="000E689A"/>
    <w:rsid w:val="000F08E5"/>
    <w:rsid w:val="000F12E5"/>
    <w:rsid w:val="000F3C4C"/>
    <w:rsid w:val="000F40EA"/>
    <w:rsid w:val="000F4E97"/>
    <w:rsid w:val="000F783F"/>
    <w:rsid w:val="0010082A"/>
    <w:rsid w:val="00101028"/>
    <w:rsid w:val="00101454"/>
    <w:rsid w:val="00101870"/>
    <w:rsid w:val="00101DF6"/>
    <w:rsid w:val="0010283E"/>
    <w:rsid w:val="0010307D"/>
    <w:rsid w:val="001043B6"/>
    <w:rsid w:val="00106A95"/>
    <w:rsid w:val="001079F3"/>
    <w:rsid w:val="00110459"/>
    <w:rsid w:val="0011255F"/>
    <w:rsid w:val="0011322A"/>
    <w:rsid w:val="0011416B"/>
    <w:rsid w:val="001157E5"/>
    <w:rsid w:val="00115F81"/>
    <w:rsid w:val="00116F2E"/>
    <w:rsid w:val="00117FEB"/>
    <w:rsid w:val="00121563"/>
    <w:rsid w:val="00121C9F"/>
    <w:rsid w:val="001232B6"/>
    <w:rsid w:val="0012383F"/>
    <w:rsid w:val="001245C7"/>
    <w:rsid w:val="00125FA4"/>
    <w:rsid w:val="00125FC1"/>
    <w:rsid w:val="0012643B"/>
    <w:rsid w:val="00130EA8"/>
    <w:rsid w:val="001311AE"/>
    <w:rsid w:val="00131CED"/>
    <w:rsid w:val="00132AC6"/>
    <w:rsid w:val="00133C86"/>
    <w:rsid w:val="00135470"/>
    <w:rsid w:val="0013749E"/>
    <w:rsid w:val="0014160A"/>
    <w:rsid w:val="0014281B"/>
    <w:rsid w:val="001446FD"/>
    <w:rsid w:val="00146146"/>
    <w:rsid w:val="0015400B"/>
    <w:rsid w:val="001560FE"/>
    <w:rsid w:val="0016077F"/>
    <w:rsid w:val="00161BE6"/>
    <w:rsid w:val="00161DAC"/>
    <w:rsid w:val="001621D7"/>
    <w:rsid w:val="001642BE"/>
    <w:rsid w:val="0016457D"/>
    <w:rsid w:val="00165817"/>
    <w:rsid w:val="00167770"/>
    <w:rsid w:val="00171CB0"/>
    <w:rsid w:val="00177201"/>
    <w:rsid w:val="00177B8C"/>
    <w:rsid w:val="00180360"/>
    <w:rsid w:val="001804D3"/>
    <w:rsid w:val="0018084B"/>
    <w:rsid w:val="00181704"/>
    <w:rsid w:val="00181EB3"/>
    <w:rsid w:val="00184C48"/>
    <w:rsid w:val="00186698"/>
    <w:rsid w:val="001875F5"/>
    <w:rsid w:val="001900D5"/>
    <w:rsid w:val="00191E38"/>
    <w:rsid w:val="00196D44"/>
    <w:rsid w:val="001A0F06"/>
    <w:rsid w:val="001A108A"/>
    <w:rsid w:val="001A2041"/>
    <w:rsid w:val="001A52AB"/>
    <w:rsid w:val="001A7FDF"/>
    <w:rsid w:val="001B13FD"/>
    <w:rsid w:val="001B17AE"/>
    <w:rsid w:val="001B1F6C"/>
    <w:rsid w:val="001B2AE5"/>
    <w:rsid w:val="001B3DCE"/>
    <w:rsid w:val="001B55FC"/>
    <w:rsid w:val="001B6F07"/>
    <w:rsid w:val="001C17E3"/>
    <w:rsid w:val="001C44AF"/>
    <w:rsid w:val="001C5D2C"/>
    <w:rsid w:val="001C63AA"/>
    <w:rsid w:val="001C72B5"/>
    <w:rsid w:val="001D078E"/>
    <w:rsid w:val="001D45B2"/>
    <w:rsid w:val="001D466E"/>
    <w:rsid w:val="001D4C22"/>
    <w:rsid w:val="001D755E"/>
    <w:rsid w:val="001D7B5D"/>
    <w:rsid w:val="001E12E7"/>
    <w:rsid w:val="001F11C2"/>
    <w:rsid w:val="001F1832"/>
    <w:rsid w:val="001F1D65"/>
    <w:rsid w:val="001F39F1"/>
    <w:rsid w:val="001F4101"/>
    <w:rsid w:val="001F51B8"/>
    <w:rsid w:val="001F6E54"/>
    <w:rsid w:val="001F6F4E"/>
    <w:rsid w:val="001F79B6"/>
    <w:rsid w:val="00200CA3"/>
    <w:rsid w:val="00200DA8"/>
    <w:rsid w:val="00201208"/>
    <w:rsid w:val="002012BC"/>
    <w:rsid w:val="00201F82"/>
    <w:rsid w:val="002067CE"/>
    <w:rsid w:val="002076FD"/>
    <w:rsid w:val="0021058A"/>
    <w:rsid w:val="00211697"/>
    <w:rsid w:val="0021178B"/>
    <w:rsid w:val="00213040"/>
    <w:rsid w:val="00213232"/>
    <w:rsid w:val="00214172"/>
    <w:rsid w:val="0021424E"/>
    <w:rsid w:val="00214D7D"/>
    <w:rsid w:val="00215510"/>
    <w:rsid w:val="00215F6C"/>
    <w:rsid w:val="00216091"/>
    <w:rsid w:val="00217532"/>
    <w:rsid w:val="0022344F"/>
    <w:rsid w:val="00226BE1"/>
    <w:rsid w:val="00230688"/>
    <w:rsid w:val="00230ADF"/>
    <w:rsid w:val="0023175F"/>
    <w:rsid w:val="0023222C"/>
    <w:rsid w:val="002326F8"/>
    <w:rsid w:val="00233588"/>
    <w:rsid w:val="00235F8D"/>
    <w:rsid w:val="00237837"/>
    <w:rsid w:val="00240276"/>
    <w:rsid w:val="002403A6"/>
    <w:rsid w:val="00240CC2"/>
    <w:rsid w:val="00240E67"/>
    <w:rsid w:val="00244F15"/>
    <w:rsid w:val="0024716E"/>
    <w:rsid w:val="00247306"/>
    <w:rsid w:val="00247FE3"/>
    <w:rsid w:val="00252853"/>
    <w:rsid w:val="002611E3"/>
    <w:rsid w:val="00264BCB"/>
    <w:rsid w:val="00270917"/>
    <w:rsid w:val="00270D1B"/>
    <w:rsid w:val="002739E3"/>
    <w:rsid w:val="00277959"/>
    <w:rsid w:val="002817CE"/>
    <w:rsid w:val="00283B53"/>
    <w:rsid w:val="002934C3"/>
    <w:rsid w:val="00293598"/>
    <w:rsid w:val="002946E4"/>
    <w:rsid w:val="00294EDF"/>
    <w:rsid w:val="0029506C"/>
    <w:rsid w:val="0029533A"/>
    <w:rsid w:val="00296649"/>
    <w:rsid w:val="00297F6E"/>
    <w:rsid w:val="002A0ACB"/>
    <w:rsid w:val="002A435B"/>
    <w:rsid w:val="002A65E5"/>
    <w:rsid w:val="002A7A47"/>
    <w:rsid w:val="002B02FD"/>
    <w:rsid w:val="002B4679"/>
    <w:rsid w:val="002B495C"/>
    <w:rsid w:val="002B5CBC"/>
    <w:rsid w:val="002B5D06"/>
    <w:rsid w:val="002B74F2"/>
    <w:rsid w:val="002C013B"/>
    <w:rsid w:val="002C05F1"/>
    <w:rsid w:val="002C0B58"/>
    <w:rsid w:val="002C1144"/>
    <w:rsid w:val="002C1853"/>
    <w:rsid w:val="002C1917"/>
    <w:rsid w:val="002C23AF"/>
    <w:rsid w:val="002C2690"/>
    <w:rsid w:val="002C402E"/>
    <w:rsid w:val="002C5D44"/>
    <w:rsid w:val="002C6745"/>
    <w:rsid w:val="002C67E4"/>
    <w:rsid w:val="002C6B9A"/>
    <w:rsid w:val="002C6D2B"/>
    <w:rsid w:val="002C72D9"/>
    <w:rsid w:val="002C7370"/>
    <w:rsid w:val="002C7A03"/>
    <w:rsid w:val="002D0A5F"/>
    <w:rsid w:val="002D1363"/>
    <w:rsid w:val="002D1AF6"/>
    <w:rsid w:val="002D333D"/>
    <w:rsid w:val="002D3EAD"/>
    <w:rsid w:val="002D4A05"/>
    <w:rsid w:val="002D6A15"/>
    <w:rsid w:val="002D75FB"/>
    <w:rsid w:val="002E0DDB"/>
    <w:rsid w:val="002E240C"/>
    <w:rsid w:val="002E27B1"/>
    <w:rsid w:val="002E2A9A"/>
    <w:rsid w:val="002E4DFA"/>
    <w:rsid w:val="002E6974"/>
    <w:rsid w:val="002E6C0E"/>
    <w:rsid w:val="002E7D2D"/>
    <w:rsid w:val="002F02E6"/>
    <w:rsid w:val="002F0FA0"/>
    <w:rsid w:val="002F24C7"/>
    <w:rsid w:val="002F5053"/>
    <w:rsid w:val="002F5800"/>
    <w:rsid w:val="002F5FE4"/>
    <w:rsid w:val="002F6016"/>
    <w:rsid w:val="002F684F"/>
    <w:rsid w:val="002F7252"/>
    <w:rsid w:val="002F7572"/>
    <w:rsid w:val="00300001"/>
    <w:rsid w:val="00300540"/>
    <w:rsid w:val="00300586"/>
    <w:rsid w:val="00301A7D"/>
    <w:rsid w:val="00301F57"/>
    <w:rsid w:val="003024CD"/>
    <w:rsid w:val="00305B1A"/>
    <w:rsid w:val="0031047C"/>
    <w:rsid w:val="003105FB"/>
    <w:rsid w:val="003112C8"/>
    <w:rsid w:val="0031140C"/>
    <w:rsid w:val="00315F77"/>
    <w:rsid w:val="0031645A"/>
    <w:rsid w:val="00326032"/>
    <w:rsid w:val="00331E13"/>
    <w:rsid w:val="00331FBE"/>
    <w:rsid w:val="0034004F"/>
    <w:rsid w:val="003402C8"/>
    <w:rsid w:val="003416F3"/>
    <w:rsid w:val="00343737"/>
    <w:rsid w:val="003455D8"/>
    <w:rsid w:val="00346D2C"/>
    <w:rsid w:val="00350FC2"/>
    <w:rsid w:val="0035250D"/>
    <w:rsid w:val="00354B99"/>
    <w:rsid w:val="00360F74"/>
    <w:rsid w:val="00361449"/>
    <w:rsid w:val="00361556"/>
    <w:rsid w:val="00362A54"/>
    <w:rsid w:val="0036524A"/>
    <w:rsid w:val="003660BC"/>
    <w:rsid w:val="00366525"/>
    <w:rsid w:val="0036788E"/>
    <w:rsid w:val="0037049E"/>
    <w:rsid w:val="00371A6C"/>
    <w:rsid w:val="0037225B"/>
    <w:rsid w:val="003729E5"/>
    <w:rsid w:val="003738F4"/>
    <w:rsid w:val="00373B3B"/>
    <w:rsid w:val="003777DD"/>
    <w:rsid w:val="00377DDD"/>
    <w:rsid w:val="00381410"/>
    <w:rsid w:val="00383F1A"/>
    <w:rsid w:val="003850A0"/>
    <w:rsid w:val="0038738B"/>
    <w:rsid w:val="0038782B"/>
    <w:rsid w:val="00390895"/>
    <w:rsid w:val="00394EA6"/>
    <w:rsid w:val="00397C68"/>
    <w:rsid w:val="003A074A"/>
    <w:rsid w:val="003A089D"/>
    <w:rsid w:val="003A0BEC"/>
    <w:rsid w:val="003A10AF"/>
    <w:rsid w:val="003A31C8"/>
    <w:rsid w:val="003A43A7"/>
    <w:rsid w:val="003A709E"/>
    <w:rsid w:val="003A7971"/>
    <w:rsid w:val="003B0496"/>
    <w:rsid w:val="003B0EFD"/>
    <w:rsid w:val="003B195A"/>
    <w:rsid w:val="003B23CD"/>
    <w:rsid w:val="003B5B11"/>
    <w:rsid w:val="003B6EA7"/>
    <w:rsid w:val="003C2D72"/>
    <w:rsid w:val="003C43E1"/>
    <w:rsid w:val="003C7761"/>
    <w:rsid w:val="003D1089"/>
    <w:rsid w:val="003D1C62"/>
    <w:rsid w:val="003D2FD5"/>
    <w:rsid w:val="003D5B9E"/>
    <w:rsid w:val="003E3514"/>
    <w:rsid w:val="003E3652"/>
    <w:rsid w:val="003E401F"/>
    <w:rsid w:val="003E6931"/>
    <w:rsid w:val="003E7D6A"/>
    <w:rsid w:val="003F0C4B"/>
    <w:rsid w:val="003F1DE9"/>
    <w:rsid w:val="003F3EEF"/>
    <w:rsid w:val="003F43B0"/>
    <w:rsid w:val="003F66DD"/>
    <w:rsid w:val="003F78CA"/>
    <w:rsid w:val="00400271"/>
    <w:rsid w:val="00401555"/>
    <w:rsid w:val="004023F8"/>
    <w:rsid w:val="00403136"/>
    <w:rsid w:val="004042AD"/>
    <w:rsid w:val="00405894"/>
    <w:rsid w:val="0040621C"/>
    <w:rsid w:val="004072AB"/>
    <w:rsid w:val="00407BD2"/>
    <w:rsid w:val="00413D85"/>
    <w:rsid w:val="004148F7"/>
    <w:rsid w:val="00414A9A"/>
    <w:rsid w:val="00414D81"/>
    <w:rsid w:val="00420CC4"/>
    <w:rsid w:val="00421754"/>
    <w:rsid w:val="0042582D"/>
    <w:rsid w:val="00430AA9"/>
    <w:rsid w:val="0043108F"/>
    <w:rsid w:val="00431329"/>
    <w:rsid w:val="00431854"/>
    <w:rsid w:val="00431ABF"/>
    <w:rsid w:val="00433D85"/>
    <w:rsid w:val="00436951"/>
    <w:rsid w:val="00436C14"/>
    <w:rsid w:val="004414DC"/>
    <w:rsid w:val="00442C12"/>
    <w:rsid w:val="004436F7"/>
    <w:rsid w:val="00446837"/>
    <w:rsid w:val="00446FB4"/>
    <w:rsid w:val="004475AA"/>
    <w:rsid w:val="00447A5C"/>
    <w:rsid w:val="00447F7E"/>
    <w:rsid w:val="00447FE3"/>
    <w:rsid w:val="0045047E"/>
    <w:rsid w:val="00451870"/>
    <w:rsid w:val="00453D84"/>
    <w:rsid w:val="004552E9"/>
    <w:rsid w:val="00456B38"/>
    <w:rsid w:val="00456F9D"/>
    <w:rsid w:val="00457459"/>
    <w:rsid w:val="0045745F"/>
    <w:rsid w:val="004605CC"/>
    <w:rsid w:val="00460C03"/>
    <w:rsid w:val="00460FD5"/>
    <w:rsid w:val="0046235E"/>
    <w:rsid w:val="00462933"/>
    <w:rsid w:val="00462A88"/>
    <w:rsid w:val="00463F32"/>
    <w:rsid w:val="0046517E"/>
    <w:rsid w:val="0046527B"/>
    <w:rsid w:val="00465A7C"/>
    <w:rsid w:val="004664D4"/>
    <w:rsid w:val="00466B74"/>
    <w:rsid w:val="00467941"/>
    <w:rsid w:val="00467B94"/>
    <w:rsid w:val="00471CF2"/>
    <w:rsid w:val="004773FE"/>
    <w:rsid w:val="0048007D"/>
    <w:rsid w:val="0048066B"/>
    <w:rsid w:val="00480CE8"/>
    <w:rsid w:val="00481AD5"/>
    <w:rsid w:val="00481E01"/>
    <w:rsid w:val="00482BF8"/>
    <w:rsid w:val="00484FF6"/>
    <w:rsid w:val="00487EC1"/>
    <w:rsid w:val="0049083F"/>
    <w:rsid w:val="004930A9"/>
    <w:rsid w:val="00494E61"/>
    <w:rsid w:val="0049535D"/>
    <w:rsid w:val="0049542A"/>
    <w:rsid w:val="00495594"/>
    <w:rsid w:val="004A02C2"/>
    <w:rsid w:val="004A2486"/>
    <w:rsid w:val="004A2B43"/>
    <w:rsid w:val="004A2CDF"/>
    <w:rsid w:val="004A3607"/>
    <w:rsid w:val="004A45C4"/>
    <w:rsid w:val="004A4793"/>
    <w:rsid w:val="004A555A"/>
    <w:rsid w:val="004B1CBA"/>
    <w:rsid w:val="004B2AA8"/>
    <w:rsid w:val="004B4BC0"/>
    <w:rsid w:val="004C01BD"/>
    <w:rsid w:val="004C2273"/>
    <w:rsid w:val="004C33C0"/>
    <w:rsid w:val="004D3163"/>
    <w:rsid w:val="004D3E6C"/>
    <w:rsid w:val="004D67ED"/>
    <w:rsid w:val="004E2259"/>
    <w:rsid w:val="004E2B5C"/>
    <w:rsid w:val="004E3D11"/>
    <w:rsid w:val="004E4A51"/>
    <w:rsid w:val="004E5E66"/>
    <w:rsid w:val="004F0A2B"/>
    <w:rsid w:val="004F121E"/>
    <w:rsid w:val="004F1B92"/>
    <w:rsid w:val="004F2587"/>
    <w:rsid w:val="004F37BC"/>
    <w:rsid w:val="004F5212"/>
    <w:rsid w:val="004F7E03"/>
    <w:rsid w:val="00501310"/>
    <w:rsid w:val="005017B6"/>
    <w:rsid w:val="005038F0"/>
    <w:rsid w:val="00504017"/>
    <w:rsid w:val="00505CAE"/>
    <w:rsid w:val="00506FCF"/>
    <w:rsid w:val="00510C80"/>
    <w:rsid w:val="00511B79"/>
    <w:rsid w:val="00512F28"/>
    <w:rsid w:val="00513621"/>
    <w:rsid w:val="00514F9C"/>
    <w:rsid w:val="00516541"/>
    <w:rsid w:val="00520C5B"/>
    <w:rsid w:val="00522670"/>
    <w:rsid w:val="00523963"/>
    <w:rsid w:val="00524034"/>
    <w:rsid w:val="0052449A"/>
    <w:rsid w:val="00526AFE"/>
    <w:rsid w:val="005272D8"/>
    <w:rsid w:val="00527BBD"/>
    <w:rsid w:val="00532410"/>
    <w:rsid w:val="00533249"/>
    <w:rsid w:val="005332CD"/>
    <w:rsid w:val="00533B8C"/>
    <w:rsid w:val="005353A5"/>
    <w:rsid w:val="005360FF"/>
    <w:rsid w:val="00537506"/>
    <w:rsid w:val="00540EAF"/>
    <w:rsid w:val="00541D66"/>
    <w:rsid w:val="0054200E"/>
    <w:rsid w:val="0054251C"/>
    <w:rsid w:val="0054634B"/>
    <w:rsid w:val="00550E46"/>
    <w:rsid w:val="00551970"/>
    <w:rsid w:val="00552159"/>
    <w:rsid w:val="005544C8"/>
    <w:rsid w:val="00554684"/>
    <w:rsid w:val="00555017"/>
    <w:rsid w:val="005552B1"/>
    <w:rsid w:val="005575DD"/>
    <w:rsid w:val="0056079B"/>
    <w:rsid w:val="00561547"/>
    <w:rsid w:val="00564F5D"/>
    <w:rsid w:val="0056515A"/>
    <w:rsid w:val="005670E4"/>
    <w:rsid w:val="00570267"/>
    <w:rsid w:val="00570389"/>
    <w:rsid w:val="005723DB"/>
    <w:rsid w:val="00572D7C"/>
    <w:rsid w:val="00573099"/>
    <w:rsid w:val="00573BB1"/>
    <w:rsid w:val="005747FE"/>
    <w:rsid w:val="00574D99"/>
    <w:rsid w:val="00575490"/>
    <w:rsid w:val="00581D4E"/>
    <w:rsid w:val="0058296B"/>
    <w:rsid w:val="0059045F"/>
    <w:rsid w:val="00591225"/>
    <w:rsid w:val="00593335"/>
    <w:rsid w:val="00593470"/>
    <w:rsid w:val="00593B4E"/>
    <w:rsid w:val="00595FCC"/>
    <w:rsid w:val="00597208"/>
    <w:rsid w:val="005A26B2"/>
    <w:rsid w:val="005A27C9"/>
    <w:rsid w:val="005A2D1B"/>
    <w:rsid w:val="005A34F4"/>
    <w:rsid w:val="005A536B"/>
    <w:rsid w:val="005A6526"/>
    <w:rsid w:val="005A6B17"/>
    <w:rsid w:val="005B0FF0"/>
    <w:rsid w:val="005B19BB"/>
    <w:rsid w:val="005B2279"/>
    <w:rsid w:val="005B3130"/>
    <w:rsid w:val="005B4CA5"/>
    <w:rsid w:val="005B7CE9"/>
    <w:rsid w:val="005C2660"/>
    <w:rsid w:val="005C4066"/>
    <w:rsid w:val="005C462C"/>
    <w:rsid w:val="005D05A4"/>
    <w:rsid w:val="005D1596"/>
    <w:rsid w:val="005D1A13"/>
    <w:rsid w:val="005D2920"/>
    <w:rsid w:val="005D2FF5"/>
    <w:rsid w:val="005D78C2"/>
    <w:rsid w:val="005D793E"/>
    <w:rsid w:val="005E436D"/>
    <w:rsid w:val="005E7302"/>
    <w:rsid w:val="005E73FF"/>
    <w:rsid w:val="005E752C"/>
    <w:rsid w:val="005F0007"/>
    <w:rsid w:val="005F0588"/>
    <w:rsid w:val="005F1D2C"/>
    <w:rsid w:val="00600063"/>
    <w:rsid w:val="00601680"/>
    <w:rsid w:val="00604472"/>
    <w:rsid w:val="00605785"/>
    <w:rsid w:val="006062D7"/>
    <w:rsid w:val="006070FF"/>
    <w:rsid w:val="00610916"/>
    <w:rsid w:val="00614AFC"/>
    <w:rsid w:val="00614D68"/>
    <w:rsid w:val="00615274"/>
    <w:rsid w:val="00616C67"/>
    <w:rsid w:val="00616E04"/>
    <w:rsid w:val="00620E4C"/>
    <w:rsid w:val="00623405"/>
    <w:rsid w:val="006250C4"/>
    <w:rsid w:val="006276F4"/>
    <w:rsid w:val="006341FE"/>
    <w:rsid w:val="00634AE8"/>
    <w:rsid w:val="00637E64"/>
    <w:rsid w:val="00641563"/>
    <w:rsid w:val="00645EB8"/>
    <w:rsid w:val="00650C82"/>
    <w:rsid w:val="00650F75"/>
    <w:rsid w:val="006521DF"/>
    <w:rsid w:val="006528B5"/>
    <w:rsid w:val="00654AA3"/>
    <w:rsid w:val="0065558C"/>
    <w:rsid w:val="0065751B"/>
    <w:rsid w:val="00657683"/>
    <w:rsid w:val="00657D4B"/>
    <w:rsid w:val="00660604"/>
    <w:rsid w:val="006615F1"/>
    <w:rsid w:val="0066243E"/>
    <w:rsid w:val="006709B2"/>
    <w:rsid w:val="00671C2E"/>
    <w:rsid w:val="00672F41"/>
    <w:rsid w:val="0067537B"/>
    <w:rsid w:val="0067598A"/>
    <w:rsid w:val="00683775"/>
    <w:rsid w:val="006876B2"/>
    <w:rsid w:val="00687C4F"/>
    <w:rsid w:val="00692B58"/>
    <w:rsid w:val="00694837"/>
    <w:rsid w:val="00697630"/>
    <w:rsid w:val="006A065A"/>
    <w:rsid w:val="006A2612"/>
    <w:rsid w:val="006A37FD"/>
    <w:rsid w:val="006A564F"/>
    <w:rsid w:val="006A5F5B"/>
    <w:rsid w:val="006B08A2"/>
    <w:rsid w:val="006B3C56"/>
    <w:rsid w:val="006B5897"/>
    <w:rsid w:val="006B5ABE"/>
    <w:rsid w:val="006B6528"/>
    <w:rsid w:val="006B70A0"/>
    <w:rsid w:val="006B792C"/>
    <w:rsid w:val="006C214B"/>
    <w:rsid w:val="006C43B0"/>
    <w:rsid w:val="006C6528"/>
    <w:rsid w:val="006C6B26"/>
    <w:rsid w:val="006C77A6"/>
    <w:rsid w:val="006D3AF5"/>
    <w:rsid w:val="006D5073"/>
    <w:rsid w:val="006D515F"/>
    <w:rsid w:val="006E16EA"/>
    <w:rsid w:val="006E6A1A"/>
    <w:rsid w:val="006F099E"/>
    <w:rsid w:val="006F104A"/>
    <w:rsid w:val="006F25F6"/>
    <w:rsid w:val="006F5148"/>
    <w:rsid w:val="006F5FC7"/>
    <w:rsid w:val="00702ECE"/>
    <w:rsid w:val="0070572D"/>
    <w:rsid w:val="0070627E"/>
    <w:rsid w:val="007063B5"/>
    <w:rsid w:val="0071088C"/>
    <w:rsid w:val="007117A5"/>
    <w:rsid w:val="00711BAC"/>
    <w:rsid w:val="007139C7"/>
    <w:rsid w:val="00716B17"/>
    <w:rsid w:val="0072183E"/>
    <w:rsid w:val="00723FA8"/>
    <w:rsid w:val="00724070"/>
    <w:rsid w:val="007252C2"/>
    <w:rsid w:val="007258D3"/>
    <w:rsid w:val="007270B6"/>
    <w:rsid w:val="00727348"/>
    <w:rsid w:val="00731122"/>
    <w:rsid w:val="0073197C"/>
    <w:rsid w:val="007328EC"/>
    <w:rsid w:val="007336A7"/>
    <w:rsid w:val="00733781"/>
    <w:rsid w:val="007364C3"/>
    <w:rsid w:val="00740576"/>
    <w:rsid w:val="00741528"/>
    <w:rsid w:val="00741BD5"/>
    <w:rsid w:val="00742192"/>
    <w:rsid w:val="00743CE3"/>
    <w:rsid w:val="007444D5"/>
    <w:rsid w:val="00745DD4"/>
    <w:rsid w:val="00746652"/>
    <w:rsid w:val="00750692"/>
    <w:rsid w:val="00750962"/>
    <w:rsid w:val="007517DD"/>
    <w:rsid w:val="00752903"/>
    <w:rsid w:val="0075298E"/>
    <w:rsid w:val="00754462"/>
    <w:rsid w:val="0075582C"/>
    <w:rsid w:val="007561CC"/>
    <w:rsid w:val="00757C85"/>
    <w:rsid w:val="00757ECE"/>
    <w:rsid w:val="0076122F"/>
    <w:rsid w:val="00762B27"/>
    <w:rsid w:val="00764301"/>
    <w:rsid w:val="007660D2"/>
    <w:rsid w:val="007668AD"/>
    <w:rsid w:val="00766BB7"/>
    <w:rsid w:val="00766F59"/>
    <w:rsid w:val="00767870"/>
    <w:rsid w:val="007702D8"/>
    <w:rsid w:val="007712CE"/>
    <w:rsid w:val="0077232B"/>
    <w:rsid w:val="007737E1"/>
    <w:rsid w:val="00773BB7"/>
    <w:rsid w:val="00773F1B"/>
    <w:rsid w:val="0077540B"/>
    <w:rsid w:val="00775EC4"/>
    <w:rsid w:val="007760D0"/>
    <w:rsid w:val="00776353"/>
    <w:rsid w:val="0077656B"/>
    <w:rsid w:val="00776CF5"/>
    <w:rsid w:val="0078075B"/>
    <w:rsid w:val="00782B06"/>
    <w:rsid w:val="00783E4F"/>
    <w:rsid w:val="0078483C"/>
    <w:rsid w:val="00784C8B"/>
    <w:rsid w:val="00786585"/>
    <w:rsid w:val="007866E3"/>
    <w:rsid w:val="007870D1"/>
    <w:rsid w:val="00787A74"/>
    <w:rsid w:val="007908C8"/>
    <w:rsid w:val="007910C6"/>
    <w:rsid w:val="00791704"/>
    <w:rsid w:val="00792B8B"/>
    <w:rsid w:val="00793C4F"/>
    <w:rsid w:val="00795EB5"/>
    <w:rsid w:val="00796734"/>
    <w:rsid w:val="00796795"/>
    <w:rsid w:val="00796F87"/>
    <w:rsid w:val="007A0E2C"/>
    <w:rsid w:val="007A1C71"/>
    <w:rsid w:val="007A1E90"/>
    <w:rsid w:val="007A2358"/>
    <w:rsid w:val="007A2F5F"/>
    <w:rsid w:val="007A56AC"/>
    <w:rsid w:val="007B08E2"/>
    <w:rsid w:val="007B6819"/>
    <w:rsid w:val="007C062A"/>
    <w:rsid w:val="007C11C2"/>
    <w:rsid w:val="007C2AB3"/>
    <w:rsid w:val="007C2F3C"/>
    <w:rsid w:val="007C496E"/>
    <w:rsid w:val="007C4E5A"/>
    <w:rsid w:val="007C5BB6"/>
    <w:rsid w:val="007D018C"/>
    <w:rsid w:val="007D303C"/>
    <w:rsid w:val="007D45BE"/>
    <w:rsid w:val="007D6C31"/>
    <w:rsid w:val="007D7252"/>
    <w:rsid w:val="007E24CF"/>
    <w:rsid w:val="007E2C1B"/>
    <w:rsid w:val="007E2C52"/>
    <w:rsid w:val="007E4B18"/>
    <w:rsid w:val="007E765A"/>
    <w:rsid w:val="007F1ACA"/>
    <w:rsid w:val="007F2845"/>
    <w:rsid w:val="007F3832"/>
    <w:rsid w:val="007F43E9"/>
    <w:rsid w:val="007F6CC7"/>
    <w:rsid w:val="00800C3A"/>
    <w:rsid w:val="0080254F"/>
    <w:rsid w:val="008026BD"/>
    <w:rsid w:val="00804304"/>
    <w:rsid w:val="00804DB7"/>
    <w:rsid w:val="0080650C"/>
    <w:rsid w:val="008076D3"/>
    <w:rsid w:val="00815026"/>
    <w:rsid w:val="00815B13"/>
    <w:rsid w:val="00815BD3"/>
    <w:rsid w:val="00817666"/>
    <w:rsid w:val="00817D24"/>
    <w:rsid w:val="00820E74"/>
    <w:rsid w:val="00820E77"/>
    <w:rsid w:val="00823C6C"/>
    <w:rsid w:val="00827CC1"/>
    <w:rsid w:val="00827F0C"/>
    <w:rsid w:val="0083013C"/>
    <w:rsid w:val="008310B5"/>
    <w:rsid w:val="00833568"/>
    <w:rsid w:val="008341EE"/>
    <w:rsid w:val="00834D82"/>
    <w:rsid w:val="008360E9"/>
    <w:rsid w:val="00837F52"/>
    <w:rsid w:val="00837FCE"/>
    <w:rsid w:val="00841AA1"/>
    <w:rsid w:val="00844849"/>
    <w:rsid w:val="0084491F"/>
    <w:rsid w:val="00846324"/>
    <w:rsid w:val="008518DD"/>
    <w:rsid w:val="008519FC"/>
    <w:rsid w:val="00852281"/>
    <w:rsid w:val="00852B7C"/>
    <w:rsid w:val="008576EE"/>
    <w:rsid w:val="00857CF9"/>
    <w:rsid w:val="008613D6"/>
    <w:rsid w:val="00865976"/>
    <w:rsid w:val="008666CF"/>
    <w:rsid w:val="00866F7A"/>
    <w:rsid w:val="008672EB"/>
    <w:rsid w:val="0087128B"/>
    <w:rsid w:val="008729AF"/>
    <w:rsid w:val="008732C0"/>
    <w:rsid w:val="00876622"/>
    <w:rsid w:val="00876854"/>
    <w:rsid w:val="00877A53"/>
    <w:rsid w:val="00880B06"/>
    <w:rsid w:val="00884850"/>
    <w:rsid w:val="00884A08"/>
    <w:rsid w:val="00885333"/>
    <w:rsid w:val="00885635"/>
    <w:rsid w:val="00891A2A"/>
    <w:rsid w:val="008921A6"/>
    <w:rsid w:val="00892CA9"/>
    <w:rsid w:val="00892DBE"/>
    <w:rsid w:val="00892F05"/>
    <w:rsid w:val="00893927"/>
    <w:rsid w:val="00895FFF"/>
    <w:rsid w:val="008A03E5"/>
    <w:rsid w:val="008A1DBD"/>
    <w:rsid w:val="008A45A6"/>
    <w:rsid w:val="008A68CB"/>
    <w:rsid w:val="008B1D48"/>
    <w:rsid w:val="008B2345"/>
    <w:rsid w:val="008B61DB"/>
    <w:rsid w:val="008C0828"/>
    <w:rsid w:val="008C2449"/>
    <w:rsid w:val="008C2CD3"/>
    <w:rsid w:val="008C38C6"/>
    <w:rsid w:val="008C3BE2"/>
    <w:rsid w:val="008C482D"/>
    <w:rsid w:val="008C76C5"/>
    <w:rsid w:val="008D1C10"/>
    <w:rsid w:val="008D2850"/>
    <w:rsid w:val="008D3B38"/>
    <w:rsid w:val="008D3DAA"/>
    <w:rsid w:val="008D699B"/>
    <w:rsid w:val="008D7318"/>
    <w:rsid w:val="008E00A1"/>
    <w:rsid w:val="008E3D8F"/>
    <w:rsid w:val="008E5582"/>
    <w:rsid w:val="008E72B9"/>
    <w:rsid w:val="008E7FEE"/>
    <w:rsid w:val="008F039F"/>
    <w:rsid w:val="008F5BD3"/>
    <w:rsid w:val="008F7453"/>
    <w:rsid w:val="0090014B"/>
    <w:rsid w:val="0090059D"/>
    <w:rsid w:val="00901011"/>
    <w:rsid w:val="009013D7"/>
    <w:rsid w:val="00902336"/>
    <w:rsid w:val="00902C53"/>
    <w:rsid w:val="0090361B"/>
    <w:rsid w:val="009038AD"/>
    <w:rsid w:val="009079BB"/>
    <w:rsid w:val="00907CA6"/>
    <w:rsid w:val="00907E3B"/>
    <w:rsid w:val="009105BD"/>
    <w:rsid w:val="00910FE2"/>
    <w:rsid w:val="0091131B"/>
    <w:rsid w:val="00912199"/>
    <w:rsid w:val="00913587"/>
    <w:rsid w:val="0092189D"/>
    <w:rsid w:val="00922A98"/>
    <w:rsid w:val="00923D07"/>
    <w:rsid w:val="009241C6"/>
    <w:rsid w:val="009242BF"/>
    <w:rsid w:val="009247CC"/>
    <w:rsid w:val="009249D2"/>
    <w:rsid w:val="00926669"/>
    <w:rsid w:val="00926670"/>
    <w:rsid w:val="00927019"/>
    <w:rsid w:val="00930747"/>
    <w:rsid w:val="00931523"/>
    <w:rsid w:val="009321D0"/>
    <w:rsid w:val="00933BD0"/>
    <w:rsid w:val="0093435F"/>
    <w:rsid w:val="00935BDD"/>
    <w:rsid w:val="00937D5A"/>
    <w:rsid w:val="00941B42"/>
    <w:rsid w:val="009458D5"/>
    <w:rsid w:val="0094649C"/>
    <w:rsid w:val="009523A3"/>
    <w:rsid w:val="00952E48"/>
    <w:rsid w:val="00952FD6"/>
    <w:rsid w:val="00953BFC"/>
    <w:rsid w:val="0095507F"/>
    <w:rsid w:val="00957E0E"/>
    <w:rsid w:val="00962354"/>
    <w:rsid w:val="00962F8B"/>
    <w:rsid w:val="00963D73"/>
    <w:rsid w:val="0096598B"/>
    <w:rsid w:val="00966471"/>
    <w:rsid w:val="009668B1"/>
    <w:rsid w:val="00970B47"/>
    <w:rsid w:val="00973611"/>
    <w:rsid w:val="00973ABB"/>
    <w:rsid w:val="009751C0"/>
    <w:rsid w:val="009765D6"/>
    <w:rsid w:val="00977442"/>
    <w:rsid w:val="00980077"/>
    <w:rsid w:val="0098033B"/>
    <w:rsid w:val="00981161"/>
    <w:rsid w:val="00981C19"/>
    <w:rsid w:val="00985495"/>
    <w:rsid w:val="00985537"/>
    <w:rsid w:val="00985F3A"/>
    <w:rsid w:val="00986C76"/>
    <w:rsid w:val="00987493"/>
    <w:rsid w:val="00990066"/>
    <w:rsid w:val="00990ABE"/>
    <w:rsid w:val="0099156A"/>
    <w:rsid w:val="0099242B"/>
    <w:rsid w:val="00994759"/>
    <w:rsid w:val="00994901"/>
    <w:rsid w:val="009A0F65"/>
    <w:rsid w:val="009A2935"/>
    <w:rsid w:val="009A3906"/>
    <w:rsid w:val="009A4DBB"/>
    <w:rsid w:val="009A552F"/>
    <w:rsid w:val="009A61F1"/>
    <w:rsid w:val="009B06BF"/>
    <w:rsid w:val="009B11DA"/>
    <w:rsid w:val="009B1A81"/>
    <w:rsid w:val="009B1B46"/>
    <w:rsid w:val="009B1C89"/>
    <w:rsid w:val="009B34D1"/>
    <w:rsid w:val="009B3A02"/>
    <w:rsid w:val="009B56F4"/>
    <w:rsid w:val="009B69AD"/>
    <w:rsid w:val="009B6C2E"/>
    <w:rsid w:val="009C3345"/>
    <w:rsid w:val="009C4E9F"/>
    <w:rsid w:val="009C508F"/>
    <w:rsid w:val="009D1051"/>
    <w:rsid w:val="009D240B"/>
    <w:rsid w:val="009E239D"/>
    <w:rsid w:val="009E276C"/>
    <w:rsid w:val="009E2B0F"/>
    <w:rsid w:val="009E2ED5"/>
    <w:rsid w:val="009E4320"/>
    <w:rsid w:val="009E46F7"/>
    <w:rsid w:val="009E49FD"/>
    <w:rsid w:val="009E4F14"/>
    <w:rsid w:val="009E63B6"/>
    <w:rsid w:val="009E6762"/>
    <w:rsid w:val="009F08D4"/>
    <w:rsid w:val="009F0DAE"/>
    <w:rsid w:val="009F161F"/>
    <w:rsid w:val="009F4576"/>
    <w:rsid w:val="009F5B39"/>
    <w:rsid w:val="009F6604"/>
    <w:rsid w:val="009F7478"/>
    <w:rsid w:val="009F7F64"/>
    <w:rsid w:val="00A001EE"/>
    <w:rsid w:val="00A00DC0"/>
    <w:rsid w:val="00A03C8F"/>
    <w:rsid w:val="00A040B4"/>
    <w:rsid w:val="00A0459A"/>
    <w:rsid w:val="00A04E2E"/>
    <w:rsid w:val="00A078D4"/>
    <w:rsid w:val="00A1091C"/>
    <w:rsid w:val="00A1127E"/>
    <w:rsid w:val="00A1156B"/>
    <w:rsid w:val="00A118A7"/>
    <w:rsid w:val="00A138B2"/>
    <w:rsid w:val="00A13A88"/>
    <w:rsid w:val="00A141BA"/>
    <w:rsid w:val="00A14CFF"/>
    <w:rsid w:val="00A15A52"/>
    <w:rsid w:val="00A169FA"/>
    <w:rsid w:val="00A208E2"/>
    <w:rsid w:val="00A211C4"/>
    <w:rsid w:val="00A22DE9"/>
    <w:rsid w:val="00A27028"/>
    <w:rsid w:val="00A27AE8"/>
    <w:rsid w:val="00A3071E"/>
    <w:rsid w:val="00A313AD"/>
    <w:rsid w:val="00A32864"/>
    <w:rsid w:val="00A32EDC"/>
    <w:rsid w:val="00A35E55"/>
    <w:rsid w:val="00A362D2"/>
    <w:rsid w:val="00A36E1F"/>
    <w:rsid w:val="00A41656"/>
    <w:rsid w:val="00A41959"/>
    <w:rsid w:val="00A420A7"/>
    <w:rsid w:val="00A43E7D"/>
    <w:rsid w:val="00A44C64"/>
    <w:rsid w:val="00A45A37"/>
    <w:rsid w:val="00A46645"/>
    <w:rsid w:val="00A4671A"/>
    <w:rsid w:val="00A54B3D"/>
    <w:rsid w:val="00A56731"/>
    <w:rsid w:val="00A572CB"/>
    <w:rsid w:val="00A61A70"/>
    <w:rsid w:val="00A62CC9"/>
    <w:rsid w:val="00A65FC6"/>
    <w:rsid w:val="00A66A90"/>
    <w:rsid w:val="00A70C18"/>
    <w:rsid w:val="00A70EEB"/>
    <w:rsid w:val="00A70F13"/>
    <w:rsid w:val="00A71799"/>
    <w:rsid w:val="00A71E52"/>
    <w:rsid w:val="00A738B7"/>
    <w:rsid w:val="00A73984"/>
    <w:rsid w:val="00A74A30"/>
    <w:rsid w:val="00A77C31"/>
    <w:rsid w:val="00A77EAC"/>
    <w:rsid w:val="00A80444"/>
    <w:rsid w:val="00A81E2B"/>
    <w:rsid w:val="00A8207E"/>
    <w:rsid w:val="00A8217B"/>
    <w:rsid w:val="00A84A81"/>
    <w:rsid w:val="00A85638"/>
    <w:rsid w:val="00A8599B"/>
    <w:rsid w:val="00A85F7B"/>
    <w:rsid w:val="00A9034C"/>
    <w:rsid w:val="00A92408"/>
    <w:rsid w:val="00A92594"/>
    <w:rsid w:val="00A92C9A"/>
    <w:rsid w:val="00A930D0"/>
    <w:rsid w:val="00A955BC"/>
    <w:rsid w:val="00A95C28"/>
    <w:rsid w:val="00A95D27"/>
    <w:rsid w:val="00A96354"/>
    <w:rsid w:val="00AA1701"/>
    <w:rsid w:val="00AA23E2"/>
    <w:rsid w:val="00AA3C8D"/>
    <w:rsid w:val="00AA3EE0"/>
    <w:rsid w:val="00AA45DB"/>
    <w:rsid w:val="00AA46FC"/>
    <w:rsid w:val="00AA4F47"/>
    <w:rsid w:val="00AA5263"/>
    <w:rsid w:val="00AA5CAF"/>
    <w:rsid w:val="00AA70AC"/>
    <w:rsid w:val="00AB4247"/>
    <w:rsid w:val="00AB56BA"/>
    <w:rsid w:val="00AB7AE2"/>
    <w:rsid w:val="00AC1232"/>
    <w:rsid w:val="00AC2CA2"/>
    <w:rsid w:val="00AC4BB9"/>
    <w:rsid w:val="00AC5334"/>
    <w:rsid w:val="00AC57C9"/>
    <w:rsid w:val="00AC5810"/>
    <w:rsid w:val="00AD2753"/>
    <w:rsid w:val="00AD2994"/>
    <w:rsid w:val="00AD64C6"/>
    <w:rsid w:val="00AD67EF"/>
    <w:rsid w:val="00AD7878"/>
    <w:rsid w:val="00AD78C6"/>
    <w:rsid w:val="00AD7E7E"/>
    <w:rsid w:val="00AE0096"/>
    <w:rsid w:val="00AE1016"/>
    <w:rsid w:val="00AE22C1"/>
    <w:rsid w:val="00AE6373"/>
    <w:rsid w:val="00AE6A18"/>
    <w:rsid w:val="00AF0DF6"/>
    <w:rsid w:val="00AF30C6"/>
    <w:rsid w:val="00AF3345"/>
    <w:rsid w:val="00AF5FA4"/>
    <w:rsid w:val="00AF6069"/>
    <w:rsid w:val="00B01D69"/>
    <w:rsid w:val="00B03AAC"/>
    <w:rsid w:val="00B0453B"/>
    <w:rsid w:val="00B04DC3"/>
    <w:rsid w:val="00B07473"/>
    <w:rsid w:val="00B07BAB"/>
    <w:rsid w:val="00B07CB0"/>
    <w:rsid w:val="00B1134F"/>
    <w:rsid w:val="00B1307E"/>
    <w:rsid w:val="00B207EE"/>
    <w:rsid w:val="00B22688"/>
    <w:rsid w:val="00B23420"/>
    <w:rsid w:val="00B24584"/>
    <w:rsid w:val="00B2577A"/>
    <w:rsid w:val="00B278F9"/>
    <w:rsid w:val="00B31013"/>
    <w:rsid w:val="00B33AAC"/>
    <w:rsid w:val="00B341C1"/>
    <w:rsid w:val="00B34286"/>
    <w:rsid w:val="00B37FF3"/>
    <w:rsid w:val="00B40877"/>
    <w:rsid w:val="00B41DBF"/>
    <w:rsid w:val="00B4264F"/>
    <w:rsid w:val="00B43240"/>
    <w:rsid w:val="00B43E31"/>
    <w:rsid w:val="00B46C94"/>
    <w:rsid w:val="00B5220D"/>
    <w:rsid w:val="00B5291E"/>
    <w:rsid w:val="00B536D5"/>
    <w:rsid w:val="00B55889"/>
    <w:rsid w:val="00B600D6"/>
    <w:rsid w:val="00B61A8B"/>
    <w:rsid w:val="00B62030"/>
    <w:rsid w:val="00B63636"/>
    <w:rsid w:val="00B664B5"/>
    <w:rsid w:val="00B666FD"/>
    <w:rsid w:val="00B67167"/>
    <w:rsid w:val="00B6716C"/>
    <w:rsid w:val="00B70C2B"/>
    <w:rsid w:val="00B73DC6"/>
    <w:rsid w:val="00B758E7"/>
    <w:rsid w:val="00B75A64"/>
    <w:rsid w:val="00B81EA7"/>
    <w:rsid w:val="00B82089"/>
    <w:rsid w:val="00B82745"/>
    <w:rsid w:val="00B87D7B"/>
    <w:rsid w:val="00B90E4C"/>
    <w:rsid w:val="00B912A4"/>
    <w:rsid w:val="00B93C85"/>
    <w:rsid w:val="00B94AAD"/>
    <w:rsid w:val="00B94BC6"/>
    <w:rsid w:val="00BA0809"/>
    <w:rsid w:val="00BA0BA6"/>
    <w:rsid w:val="00BA4A28"/>
    <w:rsid w:val="00BA5E7D"/>
    <w:rsid w:val="00BA77D8"/>
    <w:rsid w:val="00BB0C38"/>
    <w:rsid w:val="00BB1094"/>
    <w:rsid w:val="00BB1D74"/>
    <w:rsid w:val="00BB2468"/>
    <w:rsid w:val="00BB28EE"/>
    <w:rsid w:val="00BB34E7"/>
    <w:rsid w:val="00BB479C"/>
    <w:rsid w:val="00BB787C"/>
    <w:rsid w:val="00BC09D3"/>
    <w:rsid w:val="00BC2C72"/>
    <w:rsid w:val="00BC329A"/>
    <w:rsid w:val="00BD0174"/>
    <w:rsid w:val="00BD0890"/>
    <w:rsid w:val="00BD0B06"/>
    <w:rsid w:val="00BD0EAF"/>
    <w:rsid w:val="00BD2241"/>
    <w:rsid w:val="00BD3FAA"/>
    <w:rsid w:val="00BD4706"/>
    <w:rsid w:val="00BD494B"/>
    <w:rsid w:val="00BD7C75"/>
    <w:rsid w:val="00BE1B54"/>
    <w:rsid w:val="00BE5155"/>
    <w:rsid w:val="00BE5480"/>
    <w:rsid w:val="00BE6725"/>
    <w:rsid w:val="00BE6D99"/>
    <w:rsid w:val="00BE76F0"/>
    <w:rsid w:val="00BE7CE5"/>
    <w:rsid w:val="00BE7EE1"/>
    <w:rsid w:val="00BF2564"/>
    <w:rsid w:val="00BF27A4"/>
    <w:rsid w:val="00BF27BA"/>
    <w:rsid w:val="00BF314E"/>
    <w:rsid w:val="00BF3A95"/>
    <w:rsid w:val="00BF6160"/>
    <w:rsid w:val="00C01548"/>
    <w:rsid w:val="00C022EB"/>
    <w:rsid w:val="00C028E4"/>
    <w:rsid w:val="00C03AA9"/>
    <w:rsid w:val="00C0438B"/>
    <w:rsid w:val="00C0441E"/>
    <w:rsid w:val="00C1221D"/>
    <w:rsid w:val="00C122E2"/>
    <w:rsid w:val="00C12F65"/>
    <w:rsid w:val="00C138A2"/>
    <w:rsid w:val="00C13BB4"/>
    <w:rsid w:val="00C1410B"/>
    <w:rsid w:val="00C1458E"/>
    <w:rsid w:val="00C14EC7"/>
    <w:rsid w:val="00C15EF7"/>
    <w:rsid w:val="00C16F61"/>
    <w:rsid w:val="00C21993"/>
    <w:rsid w:val="00C22703"/>
    <w:rsid w:val="00C2396C"/>
    <w:rsid w:val="00C23D63"/>
    <w:rsid w:val="00C243F1"/>
    <w:rsid w:val="00C24B25"/>
    <w:rsid w:val="00C262E0"/>
    <w:rsid w:val="00C26D4E"/>
    <w:rsid w:val="00C27470"/>
    <w:rsid w:val="00C348E7"/>
    <w:rsid w:val="00C36462"/>
    <w:rsid w:val="00C36D76"/>
    <w:rsid w:val="00C4036B"/>
    <w:rsid w:val="00C40D62"/>
    <w:rsid w:val="00C40D7E"/>
    <w:rsid w:val="00C52BB4"/>
    <w:rsid w:val="00C5347C"/>
    <w:rsid w:val="00C5618C"/>
    <w:rsid w:val="00C570B7"/>
    <w:rsid w:val="00C63732"/>
    <w:rsid w:val="00C6576D"/>
    <w:rsid w:val="00C65FB0"/>
    <w:rsid w:val="00C664DD"/>
    <w:rsid w:val="00C668EA"/>
    <w:rsid w:val="00C70974"/>
    <w:rsid w:val="00C71660"/>
    <w:rsid w:val="00C71D48"/>
    <w:rsid w:val="00C72D01"/>
    <w:rsid w:val="00C755AF"/>
    <w:rsid w:val="00C763D2"/>
    <w:rsid w:val="00C764E5"/>
    <w:rsid w:val="00C76E8C"/>
    <w:rsid w:val="00C779A9"/>
    <w:rsid w:val="00C77DB1"/>
    <w:rsid w:val="00C81025"/>
    <w:rsid w:val="00C84B3E"/>
    <w:rsid w:val="00C85649"/>
    <w:rsid w:val="00C856DD"/>
    <w:rsid w:val="00C874F7"/>
    <w:rsid w:val="00C87EE3"/>
    <w:rsid w:val="00C90BBE"/>
    <w:rsid w:val="00C9187F"/>
    <w:rsid w:val="00C91B41"/>
    <w:rsid w:val="00C91F34"/>
    <w:rsid w:val="00C9209D"/>
    <w:rsid w:val="00C92562"/>
    <w:rsid w:val="00C93874"/>
    <w:rsid w:val="00C945DD"/>
    <w:rsid w:val="00C95160"/>
    <w:rsid w:val="00CA05EB"/>
    <w:rsid w:val="00CA06D2"/>
    <w:rsid w:val="00CA1CD4"/>
    <w:rsid w:val="00CA1CE7"/>
    <w:rsid w:val="00CA3904"/>
    <w:rsid w:val="00CA39E7"/>
    <w:rsid w:val="00CA5564"/>
    <w:rsid w:val="00CA627B"/>
    <w:rsid w:val="00CB0C41"/>
    <w:rsid w:val="00CB0FB0"/>
    <w:rsid w:val="00CB234E"/>
    <w:rsid w:val="00CB27C1"/>
    <w:rsid w:val="00CB5E6A"/>
    <w:rsid w:val="00CC0106"/>
    <w:rsid w:val="00CC0527"/>
    <w:rsid w:val="00CC1B3E"/>
    <w:rsid w:val="00CC1F22"/>
    <w:rsid w:val="00CC304C"/>
    <w:rsid w:val="00CC3F85"/>
    <w:rsid w:val="00CC4149"/>
    <w:rsid w:val="00CC5A8C"/>
    <w:rsid w:val="00CC628E"/>
    <w:rsid w:val="00CC64AD"/>
    <w:rsid w:val="00CC7426"/>
    <w:rsid w:val="00CC76CC"/>
    <w:rsid w:val="00CD299B"/>
    <w:rsid w:val="00CD2A03"/>
    <w:rsid w:val="00CD5A1F"/>
    <w:rsid w:val="00CD66D5"/>
    <w:rsid w:val="00CE0683"/>
    <w:rsid w:val="00CE0A6C"/>
    <w:rsid w:val="00CE4E11"/>
    <w:rsid w:val="00CE6768"/>
    <w:rsid w:val="00CF0D4F"/>
    <w:rsid w:val="00CF12A0"/>
    <w:rsid w:val="00CF238B"/>
    <w:rsid w:val="00CF248C"/>
    <w:rsid w:val="00CF2F85"/>
    <w:rsid w:val="00CF3238"/>
    <w:rsid w:val="00CF45A9"/>
    <w:rsid w:val="00CF57A7"/>
    <w:rsid w:val="00CF663D"/>
    <w:rsid w:val="00CF7004"/>
    <w:rsid w:val="00CF78C8"/>
    <w:rsid w:val="00D02793"/>
    <w:rsid w:val="00D02AC1"/>
    <w:rsid w:val="00D0345E"/>
    <w:rsid w:val="00D04689"/>
    <w:rsid w:val="00D0759F"/>
    <w:rsid w:val="00D07AFF"/>
    <w:rsid w:val="00D108ED"/>
    <w:rsid w:val="00D11015"/>
    <w:rsid w:val="00D12051"/>
    <w:rsid w:val="00D1208E"/>
    <w:rsid w:val="00D12BCF"/>
    <w:rsid w:val="00D12E42"/>
    <w:rsid w:val="00D13C9F"/>
    <w:rsid w:val="00D13E54"/>
    <w:rsid w:val="00D173FE"/>
    <w:rsid w:val="00D206A7"/>
    <w:rsid w:val="00D21429"/>
    <w:rsid w:val="00D22879"/>
    <w:rsid w:val="00D234F9"/>
    <w:rsid w:val="00D238B3"/>
    <w:rsid w:val="00D2407E"/>
    <w:rsid w:val="00D312B4"/>
    <w:rsid w:val="00D32D6E"/>
    <w:rsid w:val="00D33ECC"/>
    <w:rsid w:val="00D3443D"/>
    <w:rsid w:val="00D353AD"/>
    <w:rsid w:val="00D366B2"/>
    <w:rsid w:val="00D375EE"/>
    <w:rsid w:val="00D408E7"/>
    <w:rsid w:val="00D41B68"/>
    <w:rsid w:val="00D4257D"/>
    <w:rsid w:val="00D425D2"/>
    <w:rsid w:val="00D43747"/>
    <w:rsid w:val="00D45EDF"/>
    <w:rsid w:val="00D460A5"/>
    <w:rsid w:val="00D46B53"/>
    <w:rsid w:val="00D46F9E"/>
    <w:rsid w:val="00D52E24"/>
    <w:rsid w:val="00D5350F"/>
    <w:rsid w:val="00D540C8"/>
    <w:rsid w:val="00D5617E"/>
    <w:rsid w:val="00D5647E"/>
    <w:rsid w:val="00D56721"/>
    <w:rsid w:val="00D56A69"/>
    <w:rsid w:val="00D60238"/>
    <w:rsid w:val="00D627A6"/>
    <w:rsid w:val="00D638CD"/>
    <w:rsid w:val="00D638E6"/>
    <w:rsid w:val="00D6503D"/>
    <w:rsid w:val="00D6507F"/>
    <w:rsid w:val="00D65E9F"/>
    <w:rsid w:val="00D66971"/>
    <w:rsid w:val="00D71D5F"/>
    <w:rsid w:val="00D77B7B"/>
    <w:rsid w:val="00D80810"/>
    <w:rsid w:val="00D80E5D"/>
    <w:rsid w:val="00D83768"/>
    <w:rsid w:val="00D83FC4"/>
    <w:rsid w:val="00D85ABF"/>
    <w:rsid w:val="00D92A61"/>
    <w:rsid w:val="00D96537"/>
    <w:rsid w:val="00D9758D"/>
    <w:rsid w:val="00DA031E"/>
    <w:rsid w:val="00DA04C7"/>
    <w:rsid w:val="00DA0E7E"/>
    <w:rsid w:val="00DA25C8"/>
    <w:rsid w:val="00DA581B"/>
    <w:rsid w:val="00DB11E0"/>
    <w:rsid w:val="00DB38D2"/>
    <w:rsid w:val="00DB3D3C"/>
    <w:rsid w:val="00DB5996"/>
    <w:rsid w:val="00DB6F14"/>
    <w:rsid w:val="00DC0B96"/>
    <w:rsid w:val="00DC1730"/>
    <w:rsid w:val="00DD2CFC"/>
    <w:rsid w:val="00DD3632"/>
    <w:rsid w:val="00DD3762"/>
    <w:rsid w:val="00DD39B5"/>
    <w:rsid w:val="00DD4097"/>
    <w:rsid w:val="00DD5697"/>
    <w:rsid w:val="00DD6BF4"/>
    <w:rsid w:val="00DD6D89"/>
    <w:rsid w:val="00DD712D"/>
    <w:rsid w:val="00DD7332"/>
    <w:rsid w:val="00DD7404"/>
    <w:rsid w:val="00DE053E"/>
    <w:rsid w:val="00DE1238"/>
    <w:rsid w:val="00DE2602"/>
    <w:rsid w:val="00DE3717"/>
    <w:rsid w:val="00DE684C"/>
    <w:rsid w:val="00DE6F28"/>
    <w:rsid w:val="00DE7611"/>
    <w:rsid w:val="00DF0336"/>
    <w:rsid w:val="00DF1D6B"/>
    <w:rsid w:val="00DF7F5C"/>
    <w:rsid w:val="00E001D8"/>
    <w:rsid w:val="00E00DF9"/>
    <w:rsid w:val="00E02AB5"/>
    <w:rsid w:val="00E03133"/>
    <w:rsid w:val="00E031D5"/>
    <w:rsid w:val="00E047FC"/>
    <w:rsid w:val="00E11A54"/>
    <w:rsid w:val="00E123A9"/>
    <w:rsid w:val="00E125E1"/>
    <w:rsid w:val="00E17649"/>
    <w:rsid w:val="00E17E44"/>
    <w:rsid w:val="00E204C5"/>
    <w:rsid w:val="00E208E9"/>
    <w:rsid w:val="00E30B2F"/>
    <w:rsid w:val="00E33590"/>
    <w:rsid w:val="00E370A1"/>
    <w:rsid w:val="00E37A2A"/>
    <w:rsid w:val="00E4091C"/>
    <w:rsid w:val="00E4233B"/>
    <w:rsid w:val="00E42719"/>
    <w:rsid w:val="00E4315C"/>
    <w:rsid w:val="00E45B3C"/>
    <w:rsid w:val="00E500AE"/>
    <w:rsid w:val="00E517E2"/>
    <w:rsid w:val="00E51962"/>
    <w:rsid w:val="00E536F8"/>
    <w:rsid w:val="00E55FB1"/>
    <w:rsid w:val="00E60858"/>
    <w:rsid w:val="00E627BC"/>
    <w:rsid w:val="00E64A9C"/>
    <w:rsid w:val="00E64C37"/>
    <w:rsid w:val="00E64FB7"/>
    <w:rsid w:val="00E664C4"/>
    <w:rsid w:val="00E70BD0"/>
    <w:rsid w:val="00E729DE"/>
    <w:rsid w:val="00E73EDA"/>
    <w:rsid w:val="00E74027"/>
    <w:rsid w:val="00E750CD"/>
    <w:rsid w:val="00E77DDE"/>
    <w:rsid w:val="00E81341"/>
    <w:rsid w:val="00E81469"/>
    <w:rsid w:val="00E836C5"/>
    <w:rsid w:val="00E83C19"/>
    <w:rsid w:val="00E83E78"/>
    <w:rsid w:val="00E842DB"/>
    <w:rsid w:val="00E844F7"/>
    <w:rsid w:val="00E86294"/>
    <w:rsid w:val="00E870CB"/>
    <w:rsid w:val="00E90505"/>
    <w:rsid w:val="00E9218D"/>
    <w:rsid w:val="00E9505A"/>
    <w:rsid w:val="00E978FA"/>
    <w:rsid w:val="00E97F05"/>
    <w:rsid w:val="00EA0869"/>
    <w:rsid w:val="00EA1A15"/>
    <w:rsid w:val="00EA3456"/>
    <w:rsid w:val="00EA40E6"/>
    <w:rsid w:val="00EA4CA9"/>
    <w:rsid w:val="00EA5E53"/>
    <w:rsid w:val="00EA6610"/>
    <w:rsid w:val="00EA6892"/>
    <w:rsid w:val="00EA7DF7"/>
    <w:rsid w:val="00EB02E9"/>
    <w:rsid w:val="00EB091C"/>
    <w:rsid w:val="00EB0DC8"/>
    <w:rsid w:val="00EB1A59"/>
    <w:rsid w:val="00EB2B3E"/>
    <w:rsid w:val="00EB2CA1"/>
    <w:rsid w:val="00EB3989"/>
    <w:rsid w:val="00EB452F"/>
    <w:rsid w:val="00EB4DA3"/>
    <w:rsid w:val="00EB56FB"/>
    <w:rsid w:val="00EB5AC6"/>
    <w:rsid w:val="00EB5DD3"/>
    <w:rsid w:val="00EC159D"/>
    <w:rsid w:val="00EC39B2"/>
    <w:rsid w:val="00EC40CF"/>
    <w:rsid w:val="00EC6408"/>
    <w:rsid w:val="00EC6D68"/>
    <w:rsid w:val="00EC7FA2"/>
    <w:rsid w:val="00ED07CF"/>
    <w:rsid w:val="00ED2BBA"/>
    <w:rsid w:val="00ED2C55"/>
    <w:rsid w:val="00ED45BC"/>
    <w:rsid w:val="00ED485F"/>
    <w:rsid w:val="00ED6028"/>
    <w:rsid w:val="00ED689E"/>
    <w:rsid w:val="00EE06C0"/>
    <w:rsid w:val="00EE29BA"/>
    <w:rsid w:val="00EE38E9"/>
    <w:rsid w:val="00EE478E"/>
    <w:rsid w:val="00EE6173"/>
    <w:rsid w:val="00EF0CA6"/>
    <w:rsid w:val="00EF1483"/>
    <w:rsid w:val="00EF15D3"/>
    <w:rsid w:val="00EF35C2"/>
    <w:rsid w:val="00EF625E"/>
    <w:rsid w:val="00F000CC"/>
    <w:rsid w:val="00F02161"/>
    <w:rsid w:val="00F03B2E"/>
    <w:rsid w:val="00F0420F"/>
    <w:rsid w:val="00F07DAB"/>
    <w:rsid w:val="00F11BCD"/>
    <w:rsid w:val="00F14139"/>
    <w:rsid w:val="00F1508C"/>
    <w:rsid w:val="00F17E65"/>
    <w:rsid w:val="00F244FB"/>
    <w:rsid w:val="00F24DAC"/>
    <w:rsid w:val="00F26173"/>
    <w:rsid w:val="00F264C1"/>
    <w:rsid w:val="00F26E10"/>
    <w:rsid w:val="00F279CA"/>
    <w:rsid w:val="00F30215"/>
    <w:rsid w:val="00F3068F"/>
    <w:rsid w:val="00F328DB"/>
    <w:rsid w:val="00F36930"/>
    <w:rsid w:val="00F40792"/>
    <w:rsid w:val="00F40EC8"/>
    <w:rsid w:val="00F41916"/>
    <w:rsid w:val="00F4264C"/>
    <w:rsid w:val="00F439A0"/>
    <w:rsid w:val="00F439AE"/>
    <w:rsid w:val="00F458A7"/>
    <w:rsid w:val="00F45BF3"/>
    <w:rsid w:val="00F45D5E"/>
    <w:rsid w:val="00F462FA"/>
    <w:rsid w:val="00F4677F"/>
    <w:rsid w:val="00F47C2F"/>
    <w:rsid w:val="00F50427"/>
    <w:rsid w:val="00F534B7"/>
    <w:rsid w:val="00F57B05"/>
    <w:rsid w:val="00F60788"/>
    <w:rsid w:val="00F62646"/>
    <w:rsid w:val="00F6622A"/>
    <w:rsid w:val="00F6734E"/>
    <w:rsid w:val="00F67730"/>
    <w:rsid w:val="00F67E01"/>
    <w:rsid w:val="00F706BD"/>
    <w:rsid w:val="00F7293D"/>
    <w:rsid w:val="00F734F0"/>
    <w:rsid w:val="00F74308"/>
    <w:rsid w:val="00F7489B"/>
    <w:rsid w:val="00F802CC"/>
    <w:rsid w:val="00F80779"/>
    <w:rsid w:val="00F83F41"/>
    <w:rsid w:val="00F8429C"/>
    <w:rsid w:val="00F87397"/>
    <w:rsid w:val="00F9018A"/>
    <w:rsid w:val="00F908F9"/>
    <w:rsid w:val="00F90D20"/>
    <w:rsid w:val="00F934EF"/>
    <w:rsid w:val="00F93C83"/>
    <w:rsid w:val="00F96D97"/>
    <w:rsid w:val="00F979C5"/>
    <w:rsid w:val="00FA1D31"/>
    <w:rsid w:val="00FA2368"/>
    <w:rsid w:val="00FA35F7"/>
    <w:rsid w:val="00FA37EA"/>
    <w:rsid w:val="00FA4EAF"/>
    <w:rsid w:val="00FA4F6C"/>
    <w:rsid w:val="00FA7402"/>
    <w:rsid w:val="00FA7849"/>
    <w:rsid w:val="00FA7D57"/>
    <w:rsid w:val="00FB1930"/>
    <w:rsid w:val="00FB1AF7"/>
    <w:rsid w:val="00FB466E"/>
    <w:rsid w:val="00FB5295"/>
    <w:rsid w:val="00FB642D"/>
    <w:rsid w:val="00FB79A9"/>
    <w:rsid w:val="00FC2046"/>
    <w:rsid w:val="00FC2907"/>
    <w:rsid w:val="00FC7462"/>
    <w:rsid w:val="00FC74AC"/>
    <w:rsid w:val="00FC7E65"/>
    <w:rsid w:val="00FD1FA2"/>
    <w:rsid w:val="00FD219C"/>
    <w:rsid w:val="00FD2A40"/>
    <w:rsid w:val="00FD40A7"/>
    <w:rsid w:val="00FD4D99"/>
    <w:rsid w:val="00FD6DFC"/>
    <w:rsid w:val="00FE1D8E"/>
    <w:rsid w:val="00FE3737"/>
    <w:rsid w:val="00FE39E1"/>
    <w:rsid w:val="00FE3CB8"/>
    <w:rsid w:val="00FE5C4F"/>
    <w:rsid w:val="00FE5F7F"/>
    <w:rsid w:val="00FE7275"/>
    <w:rsid w:val="00FF0A8B"/>
    <w:rsid w:val="00FF287F"/>
    <w:rsid w:val="00FF33DE"/>
    <w:rsid w:val="00FF37E4"/>
    <w:rsid w:val="00FF4DB2"/>
    <w:rsid w:val="00FF50A4"/>
    <w:rsid w:val="00FF5108"/>
    <w:rsid w:val="00FF5640"/>
    <w:rsid w:val="00FF5C05"/>
    <w:rsid w:val="00FF6456"/>
    <w:rsid w:val="00FF6E25"/>
    <w:rsid w:val="00FF6F80"/>
    <w:rsid w:val="00FF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E30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30B2F"/>
    <w:pPr>
      <w:widowControl w:val="0"/>
      <w:autoSpaceDE w:val="0"/>
      <w:autoSpaceDN w:val="0"/>
      <w:adjustRightInd w:val="0"/>
      <w:spacing w:after="0" w:line="250" w:lineRule="exact"/>
      <w:ind w:hanging="32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30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30B2F"/>
    <w:pPr>
      <w:widowControl w:val="0"/>
      <w:autoSpaceDE w:val="0"/>
      <w:autoSpaceDN w:val="0"/>
      <w:adjustRightInd w:val="0"/>
      <w:spacing w:after="0" w:line="264" w:lineRule="exact"/>
      <w:ind w:hanging="1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E30B2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rsid w:val="00E30B2F"/>
    <w:rPr>
      <w:rFonts w:ascii="Times New Roman" w:hAnsi="Times New Roman" w:cs="Times New Roman"/>
      <w:sz w:val="20"/>
      <w:szCs w:val="20"/>
    </w:rPr>
  </w:style>
  <w:style w:type="paragraph" w:customStyle="1" w:styleId="a3">
    <w:name w:val="основной текст документа"/>
    <w:rsid w:val="00E30B2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4">
    <w:name w:val="List Paragraph"/>
    <w:basedOn w:val="a"/>
    <w:uiPriority w:val="34"/>
    <w:qFormat/>
    <w:rsid w:val="00E30B2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FontStyle141">
    <w:name w:val="Font Style141"/>
    <w:basedOn w:val="a0"/>
    <w:rsid w:val="00E30B2F"/>
    <w:rPr>
      <w:rFonts w:ascii="Times New Roman" w:hAnsi="Times New Roman" w:cs="Times New Roman" w:hint="default"/>
      <w:sz w:val="18"/>
      <w:szCs w:val="18"/>
    </w:rPr>
  </w:style>
  <w:style w:type="paragraph" w:customStyle="1" w:styleId="Style21">
    <w:name w:val="Style21"/>
    <w:basedOn w:val="a"/>
    <w:rsid w:val="00E30B2F"/>
    <w:pPr>
      <w:widowControl w:val="0"/>
      <w:autoSpaceDE w:val="0"/>
      <w:autoSpaceDN w:val="0"/>
      <w:adjustRightInd w:val="0"/>
      <w:spacing w:after="0" w:line="23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FB1930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FB193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2013-09-19T19:37:00Z</dcterms:created>
  <dcterms:modified xsi:type="dcterms:W3CDTF">2013-09-19T20:05:00Z</dcterms:modified>
</cp:coreProperties>
</file>